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BF" w:rsidRDefault="003C5FBF" w:rsidP="003C5FBF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44"/>
          <w:szCs w:val="44"/>
        </w:rPr>
      </w:pPr>
    </w:p>
    <w:p w:rsidR="003C5FBF" w:rsidRDefault="003C5FBF" w:rsidP="003C5FBF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44"/>
          <w:szCs w:val="44"/>
        </w:rPr>
      </w:pPr>
      <w:r w:rsidRPr="0020078D">
        <w:rPr>
          <w:rFonts w:ascii="Arial" w:hAnsi="Arial" w:cs="Arial"/>
          <w:b/>
          <w:sz w:val="44"/>
          <w:szCs w:val="44"/>
        </w:rPr>
        <w:t>ANKIETA</w:t>
      </w:r>
    </w:p>
    <w:p w:rsidR="003C5FBF" w:rsidRPr="0020078D" w:rsidRDefault="003C5FBF" w:rsidP="003C5FBF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44"/>
          <w:szCs w:val="44"/>
        </w:rPr>
      </w:pPr>
    </w:p>
    <w:p w:rsidR="003C5FBF" w:rsidRDefault="003C5FBF" w:rsidP="003C5FBF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20078D">
        <w:rPr>
          <w:rFonts w:ascii="Arial" w:hAnsi="Arial" w:cs="Arial"/>
          <w:b/>
        </w:rPr>
        <w:t xml:space="preserve">dotycząca wyznaczenia obszarów zdegradowanych i obszarów rewitalizacji </w:t>
      </w:r>
    </w:p>
    <w:p w:rsidR="003C5FBF" w:rsidRPr="0020078D" w:rsidRDefault="003C5FBF" w:rsidP="003C5FBF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  <w:r w:rsidRPr="0020078D">
        <w:rPr>
          <w:rFonts w:ascii="Arial" w:hAnsi="Arial" w:cs="Arial"/>
          <w:b/>
        </w:rPr>
        <w:t>na terenie Gminy Bobowa</w:t>
      </w:r>
    </w:p>
    <w:p w:rsidR="003C5FBF" w:rsidRPr="0020078D" w:rsidRDefault="003C5FBF" w:rsidP="003C5FBF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b/>
        </w:rPr>
      </w:pPr>
    </w:p>
    <w:p w:rsidR="003C5FBF" w:rsidRPr="0020078D" w:rsidRDefault="003C5FBF" w:rsidP="003C5FBF">
      <w:pPr>
        <w:pStyle w:val="western"/>
        <w:spacing w:after="0" w:line="240" w:lineRule="auto"/>
        <w:rPr>
          <w:rFonts w:ascii="Arial" w:hAnsi="Arial" w:cs="Arial"/>
          <w:sz w:val="20"/>
          <w:szCs w:val="20"/>
        </w:rPr>
      </w:pPr>
      <w:r w:rsidRPr="0020078D">
        <w:rPr>
          <w:rFonts w:ascii="Arial" w:hAnsi="Arial" w:cs="Arial"/>
        </w:rPr>
        <w:t>Ankieta ma charakter anonimowy, a uzyskane informacje posłużą jedynie do opracowania zbiorczego raportu.</w:t>
      </w:r>
    </w:p>
    <w:p w:rsidR="003C5FBF" w:rsidRPr="00085D91" w:rsidRDefault="003C5FBF" w:rsidP="003C5FBF">
      <w:pPr>
        <w:rPr>
          <w:rFonts w:ascii="Arial" w:hAnsi="Arial" w:cs="Arial"/>
          <w:sz w:val="22"/>
          <w:szCs w:val="22"/>
        </w:rPr>
      </w:pPr>
    </w:p>
    <w:p w:rsidR="003C5FBF" w:rsidRPr="00085D91" w:rsidRDefault="003C5FBF" w:rsidP="003C5FBF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 xml:space="preserve">Celem badania ankietowego jest zdiagnozowanie PROBLEMÓW SPOŁECZNYCH </w:t>
      </w:r>
      <w:r w:rsidRPr="00085D91">
        <w:rPr>
          <w:rFonts w:ascii="Arial" w:hAnsi="Arial" w:cs="Arial"/>
          <w:b/>
          <w:sz w:val="22"/>
          <w:szCs w:val="22"/>
        </w:rPr>
        <w:br/>
        <w:t>oraz problemów im towarzyszących:</w:t>
      </w:r>
    </w:p>
    <w:p w:rsidR="003C5FBF" w:rsidRPr="00085D91" w:rsidRDefault="003C5FBF" w:rsidP="003C5F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gospodarczych</w:t>
      </w:r>
      <w:r w:rsidRPr="00085D91">
        <w:rPr>
          <w:rFonts w:ascii="Arial" w:hAnsi="Arial" w:cs="Arial"/>
          <w:sz w:val="22"/>
          <w:szCs w:val="22"/>
        </w:rPr>
        <w:t xml:space="preserve"> (np. niski stopień przedsiębiorczości),</w:t>
      </w:r>
    </w:p>
    <w:p w:rsidR="003C5FBF" w:rsidRPr="00085D91" w:rsidRDefault="003C5FBF" w:rsidP="003C5F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przestrzenno-funkcjonalnych</w:t>
      </w:r>
      <w:r w:rsidRPr="00085D91">
        <w:rPr>
          <w:rFonts w:ascii="Arial" w:hAnsi="Arial" w:cs="Arial"/>
          <w:sz w:val="22"/>
          <w:szCs w:val="22"/>
        </w:rPr>
        <w:t xml:space="preserve"> (np. niewy</w:t>
      </w:r>
      <w:r>
        <w:rPr>
          <w:rFonts w:ascii="Arial" w:hAnsi="Arial" w:cs="Arial"/>
          <w:sz w:val="22"/>
          <w:szCs w:val="22"/>
        </w:rPr>
        <w:t>starczający stopień wyposażenia</w:t>
      </w:r>
      <w:r>
        <w:rPr>
          <w:rFonts w:ascii="Arial" w:hAnsi="Arial" w:cs="Arial"/>
          <w:sz w:val="22"/>
          <w:szCs w:val="22"/>
        </w:rPr>
        <w:br/>
      </w:r>
      <w:r w:rsidRPr="00085D91">
        <w:rPr>
          <w:rFonts w:ascii="Arial" w:hAnsi="Arial" w:cs="Arial"/>
          <w:sz w:val="22"/>
          <w:szCs w:val="22"/>
        </w:rPr>
        <w:t>w infrastrukturę</w:t>
      </w:r>
      <w:r>
        <w:rPr>
          <w:rFonts w:ascii="Arial" w:hAnsi="Arial" w:cs="Arial"/>
          <w:sz w:val="22"/>
          <w:szCs w:val="22"/>
        </w:rPr>
        <w:t xml:space="preserve">  </w:t>
      </w:r>
      <w:r w:rsidRPr="00085D91">
        <w:rPr>
          <w:rFonts w:ascii="Arial" w:hAnsi="Arial" w:cs="Arial"/>
          <w:sz w:val="22"/>
          <w:szCs w:val="22"/>
        </w:rPr>
        <w:t>techniczną, drogową i społeczną – usługi),</w:t>
      </w:r>
    </w:p>
    <w:p w:rsidR="003C5FBF" w:rsidRPr="00085D91" w:rsidRDefault="003C5FBF" w:rsidP="003C5F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technicznych</w:t>
      </w:r>
      <w:r w:rsidRPr="00085D91">
        <w:rPr>
          <w:rFonts w:ascii="Arial" w:hAnsi="Arial" w:cs="Arial"/>
          <w:sz w:val="22"/>
          <w:szCs w:val="22"/>
        </w:rPr>
        <w:t xml:space="preserve"> (np. degradacja stanu technicznego obiektów budowlanych),</w:t>
      </w:r>
    </w:p>
    <w:p w:rsidR="003C5FBF" w:rsidRPr="00085D91" w:rsidRDefault="003C5FBF" w:rsidP="003C5FB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 xml:space="preserve">środowiskowych </w:t>
      </w:r>
      <w:r w:rsidRPr="00085D91">
        <w:rPr>
          <w:rFonts w:ascii="Arial" w:hAnsi="Arial" w:cs="Arial"/>
          <w:sz w:val="22"/>
          <w:szCs w:val="22"/>
        </w:rPr>
        <w:t xml:space="preserve">(np. obecność odpadów stwarzających zagrożenie dla życia, </w:t>
      </w:r>
      <w:r>
        <w:rPr>
          <w:rFonts w:ascii="Arial" w:hAnsi="Arial" w:cs="Arial"/>
          <w:sz w:val="22"/>
          <w:szCs w:val="22"/>
        </w:rPr>
        <w:t xml:space="preserve">zdrowia </w:t>
      </w:r>
      <w:r w:rsidRPr="00085D91">
        <w:rPr>
          <w:rFonts w:ascii="Arial" w:hAnsi="Arial" w:cs="Arial"/>
          <w:sz w:val="22"/>
          <w:szCs w:val="22"/>
        </w:rPr>
        <w:t>ludzi, bądź stanu środowiska)</w:t>
      </w:r>
    </w:p>
    <w:p w:rsidR="003C5FBF" w:rsidRPr="00085D91" w:rsidRDefault="003C5FBF" w:rsidP="003C5FBF">
      <w:pPr>
        <w:jc w:val="both"/>
        <w:rPr>
          <w:rFonts w:ascii="Arial" w:hAnsi="Arial" w:cs="Arial"/>
          <w:b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 xml:space="preserve">oraz zlokalizowanie ich w konkretnych </w:t>
      </w:r>
      <w:r w:rsidRPr="006E7E10">
        <w:rPr>
          <w:rFonts w:ascii="Arial" w:hAnsi="Arial" w:cs="Arial"/>
          <w:b/>
          <w:sz w:val="22"/>
          <w:szCs w:val="22"/>
          <w:u w:val="single"/>
        </w:rPr>
        <w:t xml:space="preserve">obszarach Gminy </w:t>
      </w:r>
      <w:r>
        <w:rPr>
          <w:rFonts w:ascii="Arial" w:hAnsi="Arial" w:cs="Arial"/>
          <w:b/>
          <w:sz w:val="22"/>
          <w:szCs w:val="22"/>
          <w:u w:val="single"/>
        </w:rPr>
        <w:t>Bobowa</w:t>
      </w:r>
      <w:r w:rsidRPr="00085D91">
        <w:rPr>
          <w:rFonts w:ascii="Arial" w:hAnsi="Arial" w:cs="Arial"/>
          <w:b/>
          <w:sz w:val="22"/>
          <w:szCs w:val="22"/>
        </w:rPr>
        <w:t>.</w:t>
      </w:r>
    </w:p>
    <w:p w:rsidR="003C5FBF" w:rsidRPr="00085D91" w:rsidRDefault="003C5FBF" w:rsidP="003C5FBF">
      <w:pPr>
        <w:jc w:val="both"/>
        <w:rPr>
          <w:rFonts w:ascii="Arial" w:hAnsi="Arial" w:cs="Arial"/>
          <w:b/>
          <w:sz w:val="22"/>
          <w:szCs w:val="22"/>
        </w:rPr>
      </w:pPr>
    </w:p>
    <w:p w:rsidR="003C5FBF" w:rsidRPr="00085D91" w:rsidRDefault="003C5FBF" w:rsidP="003C5FB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sz w:val="22"/>
          <w:szCs w:val="22"/>
        </w:rPr>
        <w:t xml:space="preserve">Uzyskane na podstawie niniejszej ankiety informacje zostaną wykorzystane do opracowania </w:t>
      </w:r>
      <w:r w:rsidRPr="00085D91">
        <w:rPr>
          <w:rFonts w:ascii="Arial" w:hAnsi="Arial" w:cs="Arial"/>
          <w:b/>
          <w:sz w:val="22"/>
          <w:szCs w:val="22"/>
        </w:rPr>
        <w:t>Gminnego Programu Rewitalizacji</w:t>
      </w:r>
      <w:r w:rsidRPr="00085D91">
        <w:rPr>
          <w:rFonts w:ascii="Arial" w:hAnsi="Arial" w:cs="Arial"/>
          <w:sz w:val="22"/>
          <w:szCs w:val="22"/>
        </w:rPr>
        <w:t>, na podstawie którego Gmina podejmować będzie dalsze działania, mające na celu skuteczne wyprowadzenie danego obszaru z sytuacji kryzysowej, przy czym:</w:t>
      </w:r>
    </w:p>
    <w:p w:rsidR="003C5FBF" w:rsidRPr="00085D91" w:rsidRDefault="003C5FBF" w:rsidP="003C5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 xml:space="preserve">Rewitalizacja </w:t>
      </w:r>
      <w:r w:rsidRPr="00085D91">
        <w:rPr>
          <w:rFonts w:ascii="Arial" w:hAnsi="Arial" w:cs="Arial"/>
          <w:sz w:val="22"/>
          <w:szCs w:val="22"/>
        </w:rPr>
        <w:t>– to kompleksowy proces wyprowadzania ze stanu kryzysowego obszarów zdegradowanych;</w:t>
      </w:r>
    </w:p>
    <w:p w:rsidR="003C5FBF" w:rsidRPr="00085D91" w:rsidRDefault="003C5FBF" w:rsidP="003C5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Stan kryzysowy</w:t>
      </w:r>
      <w:r w:rsidRPr="00085D91">
        <w:rPr>
          <w:rFonts w:ascii="Arial" w:hAnsi="Arial" w:cs="Arial"/>
          <w:sz w:val="22"/>
          <w:szCs w:val="22"/>
        </w:rPr>
        <w:t xml:space="preserve"> – to stan spowodowany koncentracją negatywnych zjawisk społecznych</w:t>
      </w:r>
      <w:r w:rsidRPr="00085D91">
        <w:rPr>
          <w:rFonts w:ascii="Arial" w:hAnsi="Arial" w:cs="Arial"/>
          <w:b/>
          <w:sz w:val="22"/>
          <w:szCs w:val="22"/>
        </w:rPr>
        <w:t xml:space="preserve"> </w:t>
      </w:r>
      <w:r w:rsidRPr="00085D91">
        <w:rPr>
          <w:rFonts w:ascii="Arial" w:hAnsi="Arial" w:cs="Arial"/>
          <w:b/>
          <w:sz w:val="22"/>
          <w:szCs w:val="22"/>
        </w:rPr>
        <w:br/>
      </w:r>
      <w:r w:rsidRPr="00085D91">
        <w:rPr>
          <w:rFonts w:ascii="Arial" w:hAnsi="Arial" w:cs="Arial"/>
          <w:sz w:val="22"/>
          <w:szCs w:val="22"/>
        </w:rPr>
        <w:t xml:space="preserve">(w szczególności bezrobocia, ubóstwa, przestępczości, niskiego poziomu edukacji) lub kapitału społecznego, niewystarczającego poziomu uczestnictwa w życiu publicznym </w:t>
      </w:r>
      <w:r w:rsidRPr="00085D91">
        <w:rPr>
          <w:rFonts w:ascii="Arial" w:hAnsi="Arial" w:cs="Arial"/>
          <w:sz w:val="22"/>
          <w:szCs w:val="22"/>
        </w:rPr>
        <w:br/>
        <w:t>i kulturalnym);</w:t>
      </w:r>
    </w:p>
    <w:p w:rsidR="003C5FBF" w:rsidRPr="00085D91" w:rsidRDefault="003C5FBF" w:rsidP="003C5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Obszar zdegradowany</w:t>
      </w:r>
      <w:r w:rsidRPr="00085D91">
        <w:rPr>
          <w:rFonts w:ascii="Arial" w:hAnsi="Arial" w:cs="Arial"/>
          <w:sz w:val="22"/>
          <w:szCs w:val="22"/>
        </w:rPr>
        <w:t xml:space="preserve"> – to obszar, na którym zidentyfikowano stan kryzysowy;</w:t>
      </w:r>
    </w:p>
    <w:p w:rsidR="003C5FBF" w:rsidRPr="00085D91" w:rsidRDefault="003C5FBF" w:rsidP="003C5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Obszar rewitalizacji</w:t>
      </w:r>
      <w:r w:rsidRPr="00085D91">
        <w:rPr>
          <w:rFonts w:ascii="Arial" w:hAnsi="Arial" w:cs="Arial"/>
          <w:sz w:val="22"/>
          <w:szCs w:val="22"/>
        </w:rPr>
        <w:t xml:space="preserve"> – to obszar obejmujący całość lub część obszaru zdegradowanego, cechującego się koncentracją negatywnych zjawisk, na którym, z uwagi na istotne znaczenie dla rozwoju lokalnego, zamierza się prowadzić rewitalizację;</w:t>
      </w:r>
    </w:p>
    <w:p w:rsidR="003C5FBF" w:rsidRPr="00085D91" w:rsidRDefault="003C5FBF" w:rsidP="003C5FB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Program rewitalizacji</w:t>
      </w:r>
      <w:r w:rsidRPr="00085D91">
        <w:rPr>
          <w:rFonts w:ascii="Arial" w:hAnsi="Arial" w:cs="Arial"/>
          <w:sz w:val="22"/>
          <w:szCs w:val="22"/>
        </w:rPr>
        <w:t xml:space="preserve"> – to wieloletni program działań zmierzający do wyprowadzenia obszarów rewitalizacji ze stanu kryzysowego.</w:t>
      </w:r>
    </w:p>
    <w:p w:rsidR="003C5FBF" w:rsidRPr="00085D91" w:rsidRDefault="003C5FBF" w:rsidP="003C5FBF">
      <w:pPr>
        <w:jc w:val="both"/>
        <w:rPr>
          <w:rFonts w:ascii="Arial" w:hAnsi="Arial" w:cs="Arial"/>
          <w:sz w:val="22"/>
          <w:szCs w:val="22"/>
        </w:rPr>
      </w:pPr>
    </w:p>
    <w:p w:rsidR="003C5FBF" w:rsidRPr="00085D91" w:rsidRDefault="003C5FBF" w:rsidP="003C5FBF">
      <w:pPr>
        <w:ind w:firstLine="708"/>
        <w:rPr>
          <w:rFonts w:ascii="Arial" w:hAnsi="Arial" w:cs="Arial"/>
          <w:b/>
          <w:sz w:val="22"/>
          <w:szCs w:val="22"/>
        </w:rPr>
      </w:pPr>
      <w:r w:rsidRPr="00085D91">
        <w:rPr>
          <w:rFonts w:ascii="Arial" w:hAnsi="Arial" w:cs="Arial"/>
          <w:b/>
          <w:sz w:val="22"/>
          <w:szCs w:val="22"/>
        </w:rPr>
        <w:t>WYPEŁNIONĄ ANKIETĘ można przekazać:</w:t>
      </w:r>
    </w:p>
    <w:p w:rsidR="003C5FBF" w:rsidRPr="00085D91" w:rsidRDefault="003C5FBF" w:rsidP="003C5FBF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3C5FBF" w:rsidRPr="006E7E10" w:rsidRDefault="003C5FBF" w:rsidP="003C5FBF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085D91">
        <w:rPr>
          <w:rFonts w:ascii="Arial" w:hAnsi="Arial" w:cs="Arial"/>
          <w:sz w:val="22"/>
          <w:szCs w:val="22"/>
        </w:rPr>
        <w:t>1.   drogą elektroniczną na adres</w:t>
      </w:r>
      <w:r w:rsidRPr="006E7E10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>fundusze@bobowa.pl</w:t>
      </w:r>
    </w:p>
    <w:p w:rsidR="003C5FBF" w:rsidRPr="00085D91" w:rsidRDefault="003C5FBF" w:rsidP="003C5FBF">
      <w:pPr>
        <w:ind w:left="709" w:hanging="349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sz w:val="22"/>
          <w:szCs w:val="22"/>
        </w:rPr>
        <w:t xml:space="preserve">2.   drogą korespondencyjną na adres: </w:t>
      </w:r>
      <w:r>
        <w:rPr>
          <w:rFonts w:ascii="Arial" w:hAnsi="Arial" w:cs="Arial"/>
          <w:sz w:val="22"/>
          <w:szCs w:val="22"/>
        </w:rPr>
        <w:t xml:space="preserve"> </w:t>
      </w:r>
      <w:r w:rsidRPr="006E7E10">
        <w:rPr>
          <w:rFonts w:ascii="Arial" w:hAnsi="Arial" w:cs="Arial"/>
          <w:bCs/>
          <w:sz w:val="22"/>
          <w:szCs w:val="22"/>
        </w:rPr>
        <w:t xml:space="preserve">Urząd </w:t>
      </w:r>
      <w:r>
        <w:rPr>
          <w:rFonts w:ascii="Arial" w:hAnsi="Arial" w:cs="Arial"/>
          <w:bCs/>
          <w:sz w:val="22"/>
          <w:szCs w:val="22"/>
        </w:rPr>
        <w:t>Miejski</w:t>
      </w:r>
      <w:r w:rsidRPr="006E7E10">
        <w:rPr>
          <w:rFonts w:ascii="Arial" w:hAnsi="Arial" w:cs="Arial"/>
          <w:bCs/>
          <w:sz w:val="22"/>
          <w:szCs w:val="22"/>
        </w:rPr>
        <w:t xml:space="preserve"> w </w:t>
      </w:r>
      <w:r>
        <w:rPr>
          <w:rFonts w:ascii="Arial" w:hAnsi="Arial" w:cs="Arial"/>
          <w:bCs/>
          <w:sz w:val="22"/>
          <w:szCs w:val="22"/>
        </w:rPr>
        <w:t xml:space="preserve">Bobowej </w:t>
      </w:r>
      <w:r>
        <w:rPr>
          <w:rFonts w:ascii="Arial" w:hAnsi="Arial" w:cs="Arial"/>
          <w:sz w:val="22"/>
          <w:szCs w:val="22"/>
        </w:rPr>
        <w:t>ul. Rynek 21 38-350 Bobowa</w:t>
      </w:r>
    </w:p>
    <w:p w:rsidR="003C5FBF" w:rsidRPr="00085D91" w:rsidRDefault="003C5FBF" w:rsidP="003C5FBF">
      <w:pPr>
        <w:tabs>
          <w:tab w:val="left" w:pos="720"/>
        </w:tabs>
        <w:ind w:firstLine="360"/>
        <w:rPr>
          <w:rFonts w:ascii="Arial" w:hAnsi="Arial" w:cs="Arial"/>
          <w:sz w:val="22"/>
          <w:szCs w:val="22"/>
        </w:rPr>
      </w:pPr>
      <w:r w:rsidRPr="00085D91">
        <w:rPr>
          <w:rFonts w:ascii="Arial" w:hAnsi="Arial" w:cs="Arial"/>
          <w:sz w:val="22"/>
          <w:szCs w:val="22"/>
        </w:rPr>
        <w:t xml:space="preserve">3.   </w:t>
      </w:r>
      <w:r>
        <w:rPr>
          <w:rFonts w:ascii="Arial" w:hAnsi="Arial" w:cs="Arial"/>
          <w:sz w:val="22"/>
          <w:szCs w:val="22"/>
        </w:rPr>
        <w:t xml:space="preserve">osobiście: </w:t>
      </w:r>
      <w:r w:rsidRPr="006E7E10">
        <w:rPr>
          <w:rFonts w:ascii="Arial" w:hAnsi="Arial" w:cs="Arial"/>
          <w:bCs/>
          <w:sz w:val="22"/>
          <w:szCs w:val="22"/>
        </w:rPr>
        <w:t xml:space="preserve">Urząd </w:t>
      </w:r>
      <w:r>
        <w:rPr>
          <w:rFonts w:ascii="Arial" w:hAnsi="Arial" w:cs="Arial"/>
          <w:bCs/>
          <w:sz w:val="22"/>
          <w:szCs w:val="22"/>
        </w:rPr>
        <w:t>Miejski</w:t>
      </w:r>
      <w:r w:rsidRPr="006E7E10">
        <w:rPr>
          <w:rFonts w:ascii="Arial" w:hAnsi="Arial" w:cs="Arial"/>
          <w:bCs/>
          <w:sz w:val="22"/>
          <w:szCs w:val="22"/>
        </w:rPr>
        <w:t xml:space="preserve"> w </w:t>
      </w:r>
      <w:r>
        <w:rPr>
          <w:rFonts w:ascii="Arial" w:hAnsi="Arial" w:cs="Arial"/>
          <w:bCs/>
          <w:sz w:val="22"/>
          <w:szCs w:val="22"/>
        </w:rPr>
        <w:t xml:space="preserve">Bobowej </w:t>
      </w:r>
      <w:r>
        <w:rPr>
          <w:rFonts w:ascii="Arial" w:hAnsi="Arial" w:cs="Arial"/>
          <w:sz w:val="22"/>
          <w:szCs w:val="22"/>
        </w:rPr>
        <w:t>ul. Rynek 21 38-350 Bobowa pok. nr 4 lub pok. nr 18.</w:t>
      </w:r>
    </w:p>
    <w:p w:rsidR="003C5FBF" w:rsidRPr="00085D91" w:rsidRDefault="003C5FBF" w:rsidP="003C5FBF">
      <w:pPr>
        <w:tabs>
          <w:tab w:val="left" w:pos="720"/>
        </w:tabs>
        <w:ind w:firstLine="360"/>
        <w:rPr>
          <w:rFonts w:ascii="Arial" w:hAnsi="Arial" w:cs="Arial"/>
          <w:sz w:val="22"/>
          <w:szCs w:val="22"/>
        </w:rPr>
      </w:pPr>
    </w:p>
    <w:p w:rsidR="003C5FBF" w:rsidRPr="006E7E10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6E7E10">
        <w:rPr>
          <w:rFonts w:ascii="Arial" w:hAnsi="Arial" w:cs="Arial"/>
          <w:b/>
          <w:sz w:val="22"/>
          <w:szCs w:val="22"/>
        </w:rPr>
        <w:t xml:space="preserve">W terminie do </w:t>
      </w:r>
      <w:r>
        <w:rPr>
          <w:rFonts w:ascii="Arial" w:hAnsi="Arial" w:cs="Arial"/>
          <w:b/>
          <w:sz w:val="22"/>
          <w:szCs w:val="22"/>
        </w:rPr>
        <w:t xml:space="preserve">14 grudnia </w:t>
      </w:r>
      <w:r w:rsidRPr="006E7E10">
        <w:rPr>
          <w:rFonts w:ascii="Arial" w:hAnsi="Arial" w:cs="Arial"/>
          <w:b/>
          <w:sz w:val="22"/>
          <w:szCs w:val="22"/>
        </w:rPr>
        <w:t>2016r.</w:t>
      </w: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28"/>
          <w:szCs w:val="28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28"/>
          <w:szCs w:val="28"/>
        </w:rPr>
      </w:pPr>
      <w:r w:rsidRPr="00085D91">
        <w:rPr>
          <w:rFonts w:ascii="Arial" w:hAnsi="Arial" w:cs="Arial"/>
          <w:b/>
          <w:sz w:val="28"/>
          <w:szCs w:val="28"/>
        </w:rPr>
        <w:t>PROSZĘ ODPOWIEDZIEĆ NA PYTANIA:</w:t>
      </w:r>
    </w:p>
    <w:p w:rsidR="003C5FBF" w:rsidRPr="00085D91" w:rsidRDefault="003C5FBF" w:rsidP="003C5FB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21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3"/>
        <w:gridCol w:w="7168"/>
      </w:tblGrid>
      <w:tr w:rsidR="003C5FBF" w:rsidRPr="00085D91" w:rsidTr="001333D2">
        <w:trPr>
          <w:trHeight w:val="1272"/>
        </w:trPr>
        <w:tc>
          <w:tcPr>
            <w:tcW w:w="972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C5FBF" w:rsidRPr="00085D91" w:rsidRDefault="003C5FBF" w:rsidP="001333D2">
            <w:pPr>
              <w:spacing w:line="276" w:lineRule="auto"/>
              <w:ind w:left="-3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    1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.  Który obszar na terenie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Gminy  W PIERWSZEJ KOLEJNOŚCI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powinien być Pana(i) zdaniem poddany procesowi rewitalizacji ?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>Proszę określić jego położenie:</w:t>
            </w:r>
          </w:p>
        </w:tc>
      </w:tr>
      <w:tr w:rsidR="003C5FBF" w:rsidRPr="00085D91" w:rsidTr="001333D2">
        <w:trPr>
          <w:trHeight w:val="1272"/>
        </w:trPr>
        <w:tc>
          <w:tcPr>
            <w:tcW w:w="972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centrum wsi …………………………………………………………………………………………………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teren wokół ………………………………………………………………………………………………….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teren wzdłuż drogi………………………………………………………………………………………….</w:t>
            </w:r>
          </w:p>
          <w:p w:rsidR="003C5FBF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(nazwa drogi w miejscowości….)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FBF" w:rsidRPr="00085D91" w:rsidTr="003C5FBF">
        <w:trPr>
          <w:trHeight w:val="1272"/>
        </w:trPr>
        <w:tc>
          <w:tcPr>
            <w:tcW w:w="972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spacing w:line="276" w:lineRule="auto"/>
              <w:ind w:left="-3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2.  Który obszar na terenie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Gminy DODATKOWO 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powinien być Pana(i) zdaniem poddany procesowi rewitalizacji ? </w:t>
            </w:r>
          </w:p>
          <w:p w:rsidR="003C5FBF" w:rsidRPr="00085D91" w:rsidRDefault="003C5FBF" w:rsidP="001333D2">
            <w:pPr>
              <w:tabs>
                <w:tab w:val="left" w:pos="1134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>Proszę określić jego położenie:</w:t>
            </w:r>
          </w:p>
        </w:tc>
      </w:tr>
      <w:tr w:rsidR="003C5FBF" w:rsidRPr="00085D91" w:rsidTr="003C5FBF">
        <w:trPr>
          <w:trHeight w:val="3064"/>
        </w:trPr>
        <w:tc>
          <w:tcPr>
            <w:tcW w:w="97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centrum wsi …………………………………………………………………………………………………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teren wokół ………………………………………………………………………………………………….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teren wzdłuż drogi………………………………………………………………………………………….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(nazwa drogi w miejscowości….)</w:t>
            </w:r>
          </w:p>
        </w:tc>
      </w:tr>
      <w:tr w:rsidR="003C5FBF" w:rsidRPr="00085D91" w:rsidTr="003C5FBF">
        <w:trPr>
          <w:trHeight w:val="1272"/>
        </w:trPr>
        <w:tc>
          <w:tcPr>
            <w:tcW w:w="9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Inne obszary - proszę wpisać jakie: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……………………………………………………………………………………………………………........................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5FBF" w:rsidRPr="00085D91" w:rsidTr="003C5FBF">
        <w:trPr>
          <w:trHeight w:val="701"/>
        </w:trPr>
        <w:tc>
          <w:tcPr>
            <w:tcW w:w="972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3C5FBF" w:rsidRPr="00085D91" w:rsidRDefault="003C5FBF" w:rsidP="001333D2">
            <w:pPr>
              <w:ind w:left="291" w:hanging="2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</w:p>
          <w:p w:rsidR="003C5FBF" w:rsidRPr="00085D91" w:rsidRDefault="003C5FBF" w:rsidP="001333D2">
            <w:pPr>
              <w:tabs>
                <w:tab w:val="left" w:pos="1121"/>
              </w:tabs>
              <w:ind w:left="291" w:hanging="29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3. Proszę określić, jaki jest Pani(a) związek z powyżej wymienionym obszarem:</w:t>
            </w:r>
          </w:p>
          <w:p w:rsidR="003C5FBF" w:rsidRPr="00085D91" w:rsidRDefault="003C5FBF" w:rsidP="001333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C5FBF" w:rsidRPr="00085D91" w:rsidTr="001333D2">
        <w:trPr>
          <w:trHeight w:val="397"/>
        </w:trPr>
        <w:tc>
          <w:tcPr>
            <w:tcW w:w="2553" w:type="dxa"/>
            <w:shd w:val="clear" w:color="auto" w:fill="FFFFFF"/>
            <w:vAlign w:val="center"/>
          </w:tcPr>
          <w:p w:rsidR="003C5FBF" w:rsidRPr="00BD5DCB" w:rsidRDefault="003C5FBF" w:rsidP="001333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68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>Proszę wstawić „X” w odpowiedniej kolumnie:</w:t>
            </w:r>
          </w:p>
        </w:tc>
      </w:tr>
      <w:tr w:rsidR="003C5FBF" w:rsidRPr="00085D91" w:rsidTr="003C5FBF">
        <w:trPr>
          <w:trHeight w:val="513"/>
        </w:trPr>
        <w:tc>
          <w:tcPr>
            <w:tcW w:w="2553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miejsce zamieszkania</w:t>
            </w:r>
          </w:p>
        </w:tc>
      </w:tr>
      <w:tr w:rsidR="003C5FBF" w:rsidRPr="00085D91" w:rsidTr="003C5FBF">
        <w:trPr>
          <w:trHeight w:val="514"/>
        </w:trPr>
        <w:tc>
          <w:tcPr>
            <w:tcW w:w="2553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dawne / obecne miejsce pracy</w:t>
            </w:r>
          </w:p>
        </w:tc>
      </w:tr>
      <w:tr w:rsidR="003C5FBF" w:rsidRPr="00085D91" w:rsidTr="003C5FBF">
        <w:trPr>
          <w:trHeight w:val="513"/>
        </w:trPr>
        <w:tc>
          <w:tcPr>
            <w:tcW w:w="2553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miejsce prowadzenia działalno</w:t>
            </w:r>
            <w:bookmarkStart w:id="0" w:name="_GoBack"/>
            <w:bookmarkEnd w:id="0"/>
            <w:r w:rsidRPr="00085D91">
              <w:rPr>
                <w:rFonts w:ascii="Arial" w:hAnsi="Arial" w:cs="Arial"/>
                <w:sz w:val="22"/>
                <w:szCs w:val="22"/>
              </w:rPr>
              <w:t>ści gospodarczej</w:t>
            </w:r>
          </w:p>
        </w:tc>
      </w:tr>
      <w:tr w:rsidR="003C5FBF" w:rsidRPr="00085D91" w:rsidTr="003C5FBF">
        <w:trPr>
          <w:trHeight w:val="514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miejsce rekreacji i wypoczynku</w:t>
            </w:r>
          </w:p>
        </w:tc>
      </w:tr>
      <w:tr w:rsidR="003C5FBF" w:rsidRPr="00085D91" w:rsidTr="003C5FBF">
        <w:trPr>
          <w:trHeight w:val="1272"/>
        </w:trPr>
        <w:tc>
          <w:tcPr>
            <w:tcW w:w="972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Inne miejsce - proszę wpisać jakie: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……………………………………………………………………………………………………………........................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5FBF" w:rsidRPr="00085D91" w:rsidRDefault="003C5FBF" w:rsidP="003C5FB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C5FBF" w:rsidRPr="00085D91" w:rsidRDefault="003C5FBF" w:rsidP="003C5FBF">
      <w:pPr>
        <w:ind w:left="360"/>
        <w:rPr>
          <w:rFonts w:ascii="Arial" w:hAnsi="Arial" w:cs="Arial"/>
          <w:sz w:val="20"/>
          <w:szCs w:val="20"/>
        </w:rPr>
      </w:pPr>
    </w:p>
    <w:p w:rsidR="003C5FBF" w:rsidRPr="00085D91" w:rsidRDefault="003C5FBF" w:rsidP="003C5FBF">
      <w:pPr>
        <w:ind w:left="360"/>
        <w:rPr>
          <w:rFonts w:ascii="Arial" w:hAnsi="Arial" w:cs="Arial"/>
          <w:sz w:val="20"/>
          <w:szCs w:val="20"/>
        </w:rPr>
      </w:pPr>
    </w:p>
    <w:p w:rsidR="003C5FBF" w:rsidRPr="00085D91" w:rsidRDefault="003C5FBF" w:rsidP="003C5FBF">
      <w:pPr>
        <w:ind w:left="360"/>
        <w:rPr>
          <w:rFonts w:ascii="Arial" w:hAnsi="Arial" w:cs="Arial"/>
          <w:sz w:val="20"/>
          <w:szCs w:val="20"/>
        </w:rPr>
      </w:pPr>
    </w:p>
    <w:p w:rsidR="003C5FBF" w:rsidRPr="00085D91" w:rsidRDefault="003C5FBF" w:rsidP="003C5FBF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90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9360"/>
      </w:tblGrid>
      <w:tr w:rsidR="003C5FBF" w:rsidRPr="00085D91" w:rsidTr="001333D2">
        <w:trPr>
          <w:trHeight w:val="687"/>
        </w:trPr>
        <w:tc>
          <w:tcPr>
            <w:tcW w:w="9903" w:type="dxa"/>
            <w:gridSpan w:val="2"/>
            <w:shd w:val="clear" w:color="auto" w:fill="D9D9D9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tabs>
                <w:tab w:val="left" w:pos="8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   4. Dlaczego Pana(i) zdaniem ten obszar jest zdegradowany?</w:t>
            </w:r>
          </w:p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C5FBF" w:rsidRPr="00085D91" w:rsidTr="001333D2">
        <w:trPr>
          <w:trHeight w:val="397"/>
        </w:trPr>
        <w:tc>
          <w:tcPr>
            <w:tcW w:w="538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365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>Proszę wstawić „X” w odpowiednim wierszu: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zanieczyszczone środowisko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infrastruktury wodociągowej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brak kanalizacji sanitarnej 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patologie społeczne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przestępczość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miejsc pracy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niedostateczne zasoby mieszkaniowe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słaby rozwój handlu i usług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słabo rozwinięta baza turystyczna i rekreacyjno-wypoczynkowa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zły stan komunikacji drogowej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zły stan zabytków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brak możliwości zagospodarowania czasu wolnego  </w:t>
            </w:r>
          </w:p>
        </w:tc>
      </w:tr>
      <w:tr w:rsidR="003C5FBF" w:rsidRPr="00085D91" w:rsidTr="001333D2">
        <w:trPr>
          <w:trHeight w:val="6642"/>
        </w:trPr>
        <w:tc>
          <w:tcPr>
            <w:tcW w:w="9903" w:type="dxa"/>
            <w:gridSpan w:val="2"/>
            <w:shd w:val="clear" w:color="auto" w:fill="auto"/>
          </w:tcPr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Inne problemy - proszę wpisać jakie: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………………………………………………………………………………………………………...................................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5FBF" w:rsidRPr="00085D91" w:rsidRDefault="003C5FBF" w:rsidP="003C5FBF">
      <w:pPr>
        <w:ind w:left="360"/>
        <w:rPr>
          <w:rFonts w:ascii="Arial" w:hAnsi="Arial" w:cs="Arial"/>
          <w:sz w:val="20"/>
          <w:szCs w:val="20"/>
        </w:rPr>
      </w:pPr>
      <w:r w:rsidRPr="00085D91">
        <w:rPr>
          <w:rFonts w:ascii="Arial" w:hAnsi="Arial" w:cs="Arial"/>
          <w:sz w:val="22"/>
          <w:szCs w:val="22"/>
        </w:rPr>
        <w:br w:type="page"/>
      </w:r>
    </w:p>
    <w:p w:rsidR="003C5FBF" w:rsidRPr="00085D91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Pr="00085D91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tbl>
      <w:tblPr>
        <w:tblW w:w="990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9360"/>
      </w:tblGrid>
      <w:tr w:rsidR="003C5FBF" w:rsidRPr="00085D91" w:rsidTr="001333D2">
        <w:trPr>
          <w:trHeight w:val="687"/>
        </w:trPr>
        <w:tc>
          <w:tcPr>
            <w:tcW w:w="9903" w:type="dxa"/>
            <w:gridSpan w:val="2"/>
            <w:shd w:val="clear" w:color="auto" w:fill="D9D9D9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tabs>
                <w:tab w:val="left" w:pos="8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   4. Dlaczego Pana(i) zdaniem ten obszar jest zdegradowany?</w:t>
            </w:r>
          </w:p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C5FBF" w:rsidRPr="00085D91" w:rsidTr="001333D2">
        <w:trPr>
          <w:trHeight w:val="397"/>
        </w:trPr>
        <w:tc>
          <w:tcPr>
            <w:tcW w:w="538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32"/>
                <w:szCs w:val="32"/>
              </w:rPr>
              <w:t>x</w:t>
            </w:r>
          </w:p>
        </w:tc>
        <w:tc>
          <w:tcPr>
            <w:tcW w:w="9365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>Proszę wstawić „X” w odpowiednim wierszu: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zanieczyszczone środowisko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infrastruktury wodociągowej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brak kanalizacji sanitarnej 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patologie społeczne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przestępczość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miejsc pracy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niedostateczne zasoby mieszkaniowe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słaby rozwój handlu i usług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słabo rozwinięta baza turystyczna i rekreacyjno-wypoczynkowa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zły stan komunikacji drogowej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zły stan zabytków</w:t>
            </w:r>
          </w:p>
        </w:tc>
      </w:tr>
      <w:tr w:rsidR="003C5FBF" w:rsidRPr="00085D91" w:rsidTr="001333D2">
        <w:trPr>
          <w:trHeight w:val="397"/>
        </w:trPr>
        <w:tc>
          <w:tcPr>
            <w:tcW w:w="543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brak możliwości zagospodarowania czasu wolnego  </w:t>
            </w:r>
          </w:p>
        </w:tc>
      </w:tr>
      <w:tr w:rsidR="003C5FBF" w:rsidRPr="00085D91" w:rsidTr="001333D2">
        <w:trPr>
          <w:trHeight w:val="7051"/>
        </w:trPr>
        <w:tc>
          <w:tcPr>
            <w:tcW w:w="9903" w:type="dxa"/>
            <w:gridSpan w:val="2"/>
            <w:shd w:val="clear" w:color="auto" w:fill="auto"/>
          </w:tcPr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381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Inne problemy - proszę wpisać jakie: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………………………………………………………………………………………………………...................................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5FBF" w:rsidRPr="00085D91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Pr="00085D91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Pr="00085D91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Pr="00085D91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p w:rsidR="003C5FBF" w:rsidRPr="00085D91" w:rsidRDefault="003C5FBF" w:rsidP="003C5FBF">
      <w:pPr>
        <w:spacing w:after="140"/>
        <w:rPr>
          <w:rFonts w:ascii="Verdana" w:hAnsi="Verdana"/>
          <w:sz w:val="12"/>
          <w:szCs w:val="12"/>
        </w:rPr>
      </w:pPr>
    </w:p>
    <w:tbl>
      <w:tblPr>
        <w:tblW w:w="9657" w:type="dxa"/>
        <w:jc w:val="center"/>
        <w:tblInd w:w="-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0A0" w:firstRow="1" w:lastRow="0" w:firstColumn="1" w:lastColumn="0" w:noHBand="0" w:noVBand="0"/>
      </w:tblPr>
      <w:tblGrid>
        <w:gridCol w:w="9657"/>
      </w:tblGrid>
      <w:tr w:rsidR="003C5FBF" w:rsidRPr="00085D91" w:rsidTr="001333D2">
        <w:trPr>
          <w:trHeight w:val="737"/>
          <w:jc w:val="center"/>
        </w:trPr>
        <w:tc>
          <w:tcPr>
            <w:tcW w:w="9657" w:type="dxa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t>I  -  PROBLEMY SPOŁECZNE:</w:t>
            </w:r>
          </w:p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5FBF" w:rsidRPr="00085D91" w:rsidRDefault="003C5FBF" w:rsidP="003C5FBF">
      <w:pPr>
        <w:ind w:left="900" w:right="21" w:hanging="900"/>
        <w:jc w:val="center"/>
        <w:rPr>
          <w:rFonts w:ascii="Arial" w:hAnsi="Arial" w:cs="Arial"/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8869"/>
      </w:tblGrid>
      <w:tr w:rsidR="003C5FBF" w:rsidRPr="00085D91" w:rsidTr="001333D2">
        <w:trPr>
          <w:trHeight w:val="397"/>
        </w:trPr>
        <w:tc>
          <w:tcPr>
            <w:tcW w:w="9720" w:type="dxa"/>
            <w:gridSpan w:val="2"/>
            <w:shd w:val="clear" w:color="auto" w:fill="E7E6E6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5.  Jakie patologie społeczne na wskazanym obszarze,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chciałby Pan(i) rozwiązać w procesie rewitalizacji ?</w:t>
            </w:r>
            <w:r w:rsidRPr="00085D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C5FBF" w:rsidRPr="00085D91" w:rsidTr="001333D2">
        <w:trPr>
          <w:trHeight w:val="397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869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>Proszę wstawić „X” w maksymalnie 5 wierszach</w:t>
            </w:r>
          </w:p>
        </w:tc>
      </w:tr>
      <w:tr w:rsidR="003C5FBF" w:rsidRPr="00085D91" w:rsidTr="001333D2">
        <w:trPr>
          <w:trHeight w:val="214"/>
        </w:trPr>
        <w:tc>
          <w:tcPr>
            <w:tcW w:w="851" w:type="dxa"/>
            <w:shd w:val="clear" w:color="auto" w:fill="auto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869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hd w:val="clear" w:color="auto" w:fill="FFFFFF"/>
              </w:rPr>
              <w:t>A. PATOLOGIE INDYWIDUALNE:</w:t>
            </w:r>
          </w:p>
        </w:tc>
      </w:tr>
      <w:tr w:rsidR="003C5FBF" w:rsidRPr="00085D91" w:rsidTr="001333D2">
        <w:trPr>
          <w:trHeight w:val="375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depresje (samobójstwa, frustracje, apatia, obniżone aspiracje życiowe)</w:t>
            </w:r>
          </w:p>
        </w:tc>
      </w:tr>
      <w:tr w:rsidR="003C5FBF" w:rsidRPr="00085D91" w:rsidTr="001333D2">
        <w:trPr>
          <w:trHeight w:val="357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przestępczość (rozboje, agresja, przestępstwa młodocianych, chuligaństwo)</w:t>
            </w:r>
          </w:p>
        </w:tc>
      </w:tr>
      <w:tr w:rsidR="003C5FBF" w:rsidRPr="00085D91" w:rsidTr="001333D2">
        <w:trPr>
          <w:trHeight w:val="340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uzależnienia  (narkomania, alkoholizm)</w:t>
            </w:r>
          </w:p>
        </w:tc>
      </w:tr>
      <w:tr w:rsidR="003C5FBF" w:rsidRPr="00085D91" w:rsidTr="001333D2">
        <w:trPr>
          <w:trHeight w:val="349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zaburzenia stosunków międzyludzkich</w:t>
            </w:r>
            <w:r w:rsidRPr="00085D91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(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nieżyczliwość, nietolerancja, obojętność, egoizm)</w:t>
            </w:r>
          </w:p>
        </w:tc>
      </w:tr>
      <w:tr w:rsidR="003C5FBF" w:rsidRPr="00085D91" w:rsidTr="001333D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hd w:val="clear" w:color="auto" w:fill="FFFFFF"/>
              </w:rPr>
              <w:t>B. PATOLOGIE RODZINY:</w:t>
            </w:r>
          </w:p>
        </w:tc>
      </w:tr>
      <w:tr w:rsidR="003C5FBF" w:rsidRPr="00085D91" w:rsidTr="001333D2">
        <w:trPr>
          <w:trHeight w:val="300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problemy emocjonalne</w:t>
            </w:r>
          </w:p>
        </w:tc>
      </w:tr>
      <w:tr w:rsidR="003C5FBF" w:rsidRPr="00085D91" w:rsidTr="001333D2">
        <w:trPr>
          <w:trHeight w:val="351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przemoc w rodzinie</w:t>
            </w:r>
          </w:p>
        </w:tc>
      </w:tr>
      <w:tr w:rsidR="003C5FBF" w:rsidRPr="00085D91" w:rsidTr="001333D2">
        <w:trPr>
          <w:trHeight w:val="361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osłabienie funkcji wychowawczej rodziny</w:t>
            </w:r>
          </w:p>
        </w:tc>
      </w:tr>
      <w:tr w:rsidR="003C5FBF" w:rsidRPr="00085D91" w:rsidTr="001333D2">
        <w:trPr>
          <w:trHeight w:val="329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rozpad rodziny</w:t>
            </w:r>
          </w:p>
        </w:tc>
      </w:tr>
      <w:tr w:rsidR="003C5FBF" w:rsidRPr="00085D91" w:rsidTr="001333D2">
        <w:trPr>
          <w:trHeight w:val="367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pozbawienia praw rodzicielskich</w:t>
            </w:r>
          </w:p>
        </w:tc>
      </w:tr>
      <w:tr w:rsidR="003C5FBF" w:rsidRPr="00085D91" w:rsidTr="001333D2">
        <w:trPr>
          <w:trHeight w:val="336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sieroctwo społeczne, izolacja społeczna</w:t>
            </w:r>
          </w:p>
        </w:tc>
      </w:tr>
      <w:tr w:rsidR="003C5FBF" w:rsidRPr="00085D91" w:rsidTr="001333D2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tcBorders>
              <w:top w:val="nil"/>
            </w:tcBorders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hd w:val="clear" w:color="auto" w:fill="FFFFFF"/>
              </w:rPr>
              <w:t>C. PATOLOGIE WARUNKÓW ŻYCIA:</w:t>
            </w:r>
          </w:p>
        </w:tc>
      </w:tr>
      <w:tr w:rsidR="003C5FBF" w:rsidRPr="00085D91" w:rsidTr="001333D2">
        <w:trPr>
          <w:trHeight w:val="397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bezrobocie (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brak kontaktu z kolegami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izolacja społeczna,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brak zaufania do samego siebie, niskie dochody,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stres w rodzinie,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spadek kondycji intelektualnej i duchowej,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pogorszenie zdrowia psychicznego i fizycznego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ograniczony dostęp do rynku mieszkaniowego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mniejsze możliwości transportu,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niewystarczający stopień mobilności zawodowej itp.)</w:t>
            </w:r>
          </w:p>
        </w:tc>
      </w:tr>
      <w:tr w:rsidR="003C5FBF" w:rsidRPr="00085D91" w:rsidTr="001333D2">
        <w:trPr>
          <w:trHeight w:val="345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niski poziom wykształcenia oraz uczestnictwa w życiu publicznym i kulturalnym</w:t>
            </w:r>
          </w:p>
        </w:tc>
      </w:tr>
      <w:tr w:rsidR="003C5FBF" w:rsidRPr="00085D91" w:rsidTr="001333D2">
        <w:trPr>
          <w:trHeight w:val="346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ubóstwo, bieda</w:t>
            </w:r>
          </w:p>
        </w:tc>
      </w:tr>
      <w:tr w:rsidR="003C5FBF" w:rsidRPr="00085D91" w:rsidTr="001333D2">
        <w:trPr>
          <w:trHeight w:val="345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8869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emigracja młodych i dobrze wykształconych osób</w:t>
            </w:r>
          </w:p>
        </w:tc>
      </w:tr>
      <w:tr w:rsidR="003C5FBF" w:rsidRPr="00085D91" w:rsidTr="001333D2">
        <w:trPr>
          <w:trHeight w:val="346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niewydolność w sprawach opiekuńczo-wychowawczych</w:t>
            </w:r>
          </w:p>
        </w:tc>
      </w:tr>
      <w:tr w:rsidR="003C5FBF" w:rsidRPr="00085D91" w:rsidTr="001333D2">
        <w:trPr>
          <w:trHeight w:val="345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złe warunki życia emerytów i osób niepełnosprawnych</w:t>
            </w:r>
          </w:p>
        </w:tc>
      </w:tr>
      <w:tr w:rsidR="003C5FBF" w:rsidRPr="00085D91" w:rsidTr="001333D2">
        <w:trPr>
          <w:trHeight w:val="346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Helvetica" w:hAnsi="Helvetica" w:cs="Helvetica"/>
                <w:sz w:val="22"/>
                <w:szCs w:val="22"/>
                <w:shd w:val="clear" w:color="auto" w:fill="FFFFFF"/>
              </w:rPr>
              <w:t>zła sytuacja mieszkaniowa</w:t>
            </w:r>
          </w:p>
        </w:tc>
      </w:tr>
      <w:tr w:rsidR="003C5FBF" w:rsidRPr="00085D91" w:rsidTr="001333D2">
        <w:trPr>
          <w:trHeight w:val="346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niedostateczna opieka nad dziećmi i młodzieżą</w:t>
            </w:r>
          </w:p>
        </w:tc>
      </w:tr>
      <w:tr w:rsidR="003C5FBF" w:rsidRPr="00085D91" w:rsidTr="001333D2">
        <w:trPr>
          <w:trHeight w:val="331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słaba samoorganizacja społeczna i współpraca pomiędzy mieszkańcami, a władzami publicznymi</w:t>
            </w:r>
          </w:p>
        </w:tc>
      </w:tr>
      <w:tr w:rsidR="003C5FBF" w:rsidRPr="00085D91" w:rsidTr="001333D2">
        <w:trPr>
          <w:trHeight w:val="367"/>
        </w:trPr>
        <w:tc>
          <w:tcPr>
            <w:tcW w:w="851" w:type="dxa"/>
            <w:shd w:val="clear" w:color="auto" w:fill="auto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brak poczucia bezpieczeństwa wśród społeczeństwa, </w:t>
            </w:r>
            <w:r w:rsidRPr="00085D91">
              <w:rPr>
                <w:rFonts w:ascii="Arial" w:hAnsi="Arial" w:cs="Arial"/>
                <w:sz w:val="22"/>
                <w:szCs w:val="22"/>
              </w:rPr>
              <w:t>słaba integracja lokalna</w:t>
            </w:r>
          </w:p>
        </w:tc>
      </w:tr>
      <w:tr w:rsidR="003C5FBF" w:rsidRPr="00085D91" w:rsidTr="001333D2">
        <w:trPr>
          <w:trHeight w:val="363"/>
        </w:trPr>
        <w:tc>
          <w:tcPr>
            <w:tcW w:w="851" w:type="dxa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niedobór organizacji pomagających w znalezieniu pracy (przekwalifikowanie, szkolenia)</w:t>
            </w:r>
          </w:p>
        </w:tc>
      </w:tr>
      <w:tr w:rsidR="003C5FBF" w:rsidRPr="00085D91" w:rsidTr="001333D2">
        <w:trPr>
          <w:trHeight w:val="345"/>
        </w:trPr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869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brak dostępu do nowoczesnej technologii (komputer, </w:t>
            </w:r>
            <w:proofErr w:type="spellStart"/>
            <w:r w:rsidRPr="00085D91">
              <w:rPr>
                <w:rFonts w:ascii="Arial" w:hAnsi="Arial" w:cs="Arial"/>
                <w:sz w:val="22"/>
                <w:szCs w:val="22"/>
              </w:rPr>
              <w:t>internet</w:t>
            </w:r>
            <w:proofErr w:type="spellEnd"/>
            <w:r w:rsidRPr="00085D9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C5FBF" w:rsidRPr="00085D91" w:rsidTr="001333D2">
        <w:trPr>
          <w:trHeight w:val="2257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Inne problemy - proszę wpisać jakie: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pStyle w:val="ListParagraph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85D91">
              <w:t xml:space="preserve"> </w:t>
            </w:r>
          </w:p>
        </w:tc>
      </w:tr>
    </w:tbl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57" w:type="dxa"/>
        <w:jc w:val="center"/>
        <w:tblInd w:w="-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0A0" w:firstRow="1" w:lastRow="0" w:firstColumn="1" w:lastColumn="0" w:noHBand="0" w:noVBand="0"/>
      </w:tblPr>
      <w:tblGrid>
        <w:gridCol w:w="9657"/>
      </w:tblGrid>
      <w:tr w:rsidR="003C5FBF" w:rsidRPr="00085D91" w:rsidTr="001333D2">
        <w:trPr>
          <w:trHeight w:val="737"/>
          <w:jc w:val="center"/>
        </w:trPr>
        <w:tc>
          <w:tcPr>
            <w:tcW w:w="9657" w:type="dxa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t>II  -  PROBLEMY GOSPODARCZE</w:t>
            </w:r>
          </w:p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5FBF" w:rsidRPr="00085D91" w:rsidRDefault="003C5FBF" w:rsidP="003C5FBF">
      <w:pPr>
        <w:ind w:left="900" w:right="21" w:hanging="900"/>
        <w:jc w:val="center"/>
        <w:rPr>
          <w:rFonts w:ascii="Arial" w:hAnsi="Arial" w:cs="Arial"/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"/>
        <w:gridCol w:w="8586"/>
      </w:tblGrid>
      <w:tr w:rsidR="003C5FBF" w:rsidRPr="00085D91" w:rsidTr="001333D2">
        <w:trPr>
          <w:trHeight w:val="397"/>
        </w:trPr>
        <w:tc>
          <w:tcPr>
            <w:tcW w:w="9720" w:type="dxa"/>
            <w:gridSpan w:val="3"/>
            <w:shd w:val="clear" w:color="auto" w:fill="E7E6E6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6.  Jakie problemy gospodarcze na wskazanym obszarze,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 chciałby Pan(i) rozwiązać w procesie rewitalizacji ?</w:t>
            </w:r>
            <w:r w:rsidRPr="00085D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8586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>Proszę wstawić „X” w maksymalnie 5 wierszach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86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zubożenie społeczeństwa </w:t>
            </w:r>
            <w:r w:rsidRPr="00085D91">
              <w:rPr>
                <w:rFonts w:ascii="Arial" w:hAnsi="Arial" w:cs="Arial"/>
                <w:sz w:val="22"/>
                <w:szCs w:val="22"/>
              </w:rPr>
              <w:t>(wzrost nierówności dochodowych,</w:t>
            </w:r>
            <w:r w:rsidRPr="00085D91"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</w:rPr>
              <w:t>ograniczenie siły nabywczej gospodarstw domowych)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86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niskie kwalifikacje zawodowe mieszkańców</w:t>
            </w:r>
          </w:p>
        </w:tc>
      </w:tr>
      <w:tr w:rsidR="003C5FBF" w:rsidRPr="00085D91" w:rsidTr="001333D2">
        <w:trPr>
          <w:trHeight w:val="40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niski poziom innowacyjności przedsiębiorstw</w:t>
            </w:r>
          </w:p>
        </w:tc>
      </w:tr>
      <w:tr w:rsidR="003C5FBF" w:rsidRPr="00085D91" w:rsidTr="001333D2">
        <w:trPr>
          <w:trHeight w:val="403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słaba kondycja finansowa i niska aktywność małych i średnich przedsiębiorstw</w:t>
            </w:r>
          </w:p>
        </w:tc>
      </w:tr>
      <w:tr w:rsidR="003C5FBF" w:rsidRPr="00085D91" w:rsidTr="001333D2">
        <w:trPr>
          <w:trHeight w:val="404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wysoki poziom bezrobocia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 (brak miejsc pracy, trudności w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uzyskaniu okresowych umów o pracę dla bezrobotnych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tworzenia miejsc pracy w niepełnym wymiarze godzin itp.)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lub zła jakość terenów inwestycyjnych  (brak uzbrojenia, słaba dostępność komunikacyjna, zagrożenie osuwiskowe i powodziowe)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lub zbyt mała ilość połączeń komunikacyjnych z innymi ośrodkami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wsparcia dla małych i średnich przedsiębiorstw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brak wsparcia dla kobiet pozwalającego im łączyć życie prywatne i zawodowe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pełnej infrastruktury kanalizacyjnej i zw. z odpadami – sieci kanalizacyjnych, oczyszczalni ścieków sanitarnych oraz innych urządzeń gospodarki ściekowej i odpadami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pełnej infrastruktury wodociągowej – ujęć wody, sieci wodociągowych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oraz innych urządzeń gospodarki wodnej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niewystarczająca ilość i niski standard mieszkań komunalnych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słabo rozwinięty sektor usług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kryzys lokalnej gospodarki w wyniku relokacji, upadku lub nawet znaczącego ograniczenia zakresu działalności dominującego podmiotu gospodarczego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utrudnione wejście na lokalny rynek nowych podmiotów gospodarczych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(np. poprzez przejmowanie przez dominujący podmiot - np. markety, kontroli nad handlem)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niedostateczny poziom wsparcia w zakresie doradztwa inwestycyjnego, działalności eksperckiej oraz usług finansowych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ograniczony dostęp do nowoczesnych technologii</w:t>
            </w:r>
          </w:p>
        </w:tc>
      </w:tr>
      <w:tr w:rsidR="003C5FBF" w:rsidRPr="00085D91" w:rsidTr="001333D2">
        <w:trPr>
          <w:trHeight w:val="397"/>
        </w:trPr>
        <w:tc>
          <w:tcPr>
            <w:tcW w:w="567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niewykorzystanie potencjału turystycznego gminy</w:t>
            </w:r>
          </w:p>
        </w:tc>
      </w:tr>
      <w:tr w:rsidR="003C5FBF" w:rsidRPr="00085D91" w:rsidTr="001333D2">
        <w:trPr>
          <w:trHeight w:val="2544"/>
        </w:trPr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Inne problemy (proszę wpisać jakie):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..……………………………………………………………………………………………………………......................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………………………………………………………………………………………………………...............................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57" w:type="dxa"/>
        <w:jc w:val="center"/>
        <w:tblInd w:w="-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0A0" w:firstRow="1" w:lastRow="0" w:firstColumn="1" w:lastColumn="0" w:noHBand="0" w:noVBand="0"/>
      </w:tblPr>
      <w:tblGrid>
        <w:gridCol w:w="9657"/>
      </w:tblGrid>
      <w:tr w:rsidR="003C5FBF" w:rsidRPr="00085D91" w:rsidTr="001333D2">
        <w:trPr>
          <w:trHeight w:val="737"/>
          <w:jc w:val="center"/>
        </w:trPr>
        <w:tc>
          <w:tcPr>
            <w:tcW w:w="9657" w:type="dxa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lastRenderedPageBreak/>
              <w:t>III  -  PROBLEMY PRZESTRZENNO-FUNKCJONALNE</w:t>
            </w:r>
          </w:p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5FBF" w:rsidRPr="00085D91" w:rsidRDefault="003C5FBF" w:rsidP="003C5FBF">
      <w:pPr>
        <w:ind w:left="900" w:right="21" w:hanging="900"/>
        <w:jc w:val="center"/>
        <w:rPr>
          <w:rFonts w:ascii="Arial" w:hAnsi="Arial" w:cs="Arial"/>
          <w:b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5"/>
        <w:gridCol w:w="8774"/>
      </w:tblGrid>
      <w:tr w:rsidR="003C5FBF" w:rsidRPr="00085D91" w:rsidTr="001333D2">
        <w:trPr>
          <w:trHeight w:val="397"/>
        </w:trPr>
        <w:tc>
          <w:tcPr>
            <w:tcW w:w="9639" w:type="dxa"/>
            <w:gridSpan w:val="2"/>
            <w:shd w:val="clear" w:color="auto" w:fill="F2F2F2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7.  Jakie problemy przestrzenno-funkcjonalne na wskazanym obszarze,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 chciałby Pan(i) rozwiązać w procesie rewitalizacji ?</w:t>
            </w:r>
            <w:r w:rsidRPr="00085D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8774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Proszę wstawić „X” w maksymalnie </w:t>
            </w: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 wierszach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8774" w:type="dxa"/>
            <w:shd w:val="clear" w:color="auto" w:fill="auto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brak urządzeń komunalnych gospodarki wodnej (sieci i urządzeń zaopatrzenia w wodę)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8774" w:type="dxa"/>
            <w:shd w:val="clear" w:color="auto" w:fill="auto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brak urządzeń komunalnych gospodarki kanalizacyjnej (sieci i oczyszczalni ścieków)</w:t>
            </w:r>
          </w:p>
        </w:tc>
      </w:tr>
      <w:tr w:rsidR="003C5FBF" w:rsidRPr="00085D91" w:rsidTr="001333D2">
        <w:trPr>
          <w:trHeight w:val="403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brak lub niska jakość podstawowych usług</w:t>
            </w:r>
          </w:p>
        </w:tc>
      </w:tr>
      <w:tr w:rsidR="003C5FBF" w:rsidRPr="00085D91" w:rsidTr="001333D2">
        <w:trPr>
          <w:trHeight w:val="403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brak lub niska jakość przedszkoli, bądź też niewystarczająca ilość miejsc w tych placówkach</w:t>
            </w:r>
          </w:p>
        </w:tc>
      </w:tr>
      <w:tr w:rsidR="003C5FBF" w:rsidRPr="00085D91" w:rsidTr="001333D2">
        <w:trPr>
          <w:trHeight w:val="403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brak nowoczesnych ośrodków sportowych i rekreacyjnych</w:t>
            </w:r>
          </w:p>
        </w:tc>
      </w:tr>
      <w:tr w:rsidR="003C5FBF" w:rsidRPr="00085D91" w:rsidTr="001333D2">
        <w:trPr>
          <w:trHeight w:val="404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niski poziom obsługi komunikacyjnej terenów osadniczych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niska estetyka przestrzeni publicznych – dróg, placów, skwerów, parków, małej architektury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brak miejsc sportowo-rekreacyjnych w pobliżu miejsca zamieszkania 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słaby przepływ informacji  w sprawach dotyczących najbliższego otoczenia zamieszkania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słaba samoorganizacja społeczna i współpraca pomiędzy mieszkańcami, a władzami publicznymi</w:t>
            </w:r>
          </w:p>
        </w:tc>
      </w:tr>
      <w:tr w:rsidR="003C5FBF" w:rsidRPr="00085D91" w:rsidTr="001333D2">
        <w:trPr>
          <w:trHeight w:val="397"/>
        </w:trPr>
        <w:tc>
          <w:tcPr>
            <w:tcW w:w="865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774" w:type="dxa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brak stowarzyszeń i organizacji pozarządowych </w:t>
            </w:r>
          </w:p>
        </w:tc>
      </w:tr>
      <w:tr w:rsidR="003C5FBF" w:rsidRPr="00085D91" w:rsidTr="001333D2">
        <w:trPr>
          <w:trHeight w:val="397"/>
        </w:trPr>
        <w:tc>
          <w:tcPr>
            <w:tcW w:w="9639" w:type="dxa"/>
            <w:gridSpan w:val="2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Inne problemy - proszę wpisać jakie: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..……… ………………………………………………………………………......................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C5FBF" w:rsidRPr="00085D91" w:rsidRDefault="003C5FBF" w:rsidP="003C5FBF">
      <w:pPr>
        <w:pStyle w:val="ListParagraph"/>
        <w:spacing w:line="240" w:lineRule="auto"/>
        <w:ind w:left="0" w:firstLine="0"/>
        <w:rPr>
          <w:rFonts w:ascii="Arial" w:hAnsi="Arial" w:cs="Arial"/>
        </w:rPr>
      </w:pPr>
    </w:p>
    <w:tbl>
      <w:tblPr>
        <w:tblW w:w="9730" w:type="dxa"/>
        <w:jc w:val="center"/>
        <w:tblInd w:w="-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0A0" w:firstRow="1" w:lastRow="0" w:firstColumn="1" w:lastColumn="0" w:noHBand="0" w:noVBand="0"/>
      </w:tblPr>
      <w:tblGrid>
        <w:gridCol w:w="9730"/>
      </w:tblGrid>
      <w:tr w:rsidR="003C5FBF" w:rsidRPr="00085D91" w:rsidTr="001333D2">
        <w:trPr>
          <w:trHeight w:val="737"/>
          <w:jc w:val="center"/>
        </w:trPr>
        <w:tc>
          <w:tcPr>
            <w:tcW w:w="9730" w:type="dxa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t>IV  -  PROBLEMY TECHNICZNE</w:t>
            </w:r>
          </w:p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5FBF" w:rsidRPr="00085D91" w:rsidRDefault="003C5FBF" w:rsidP="003C5FBF">
      <w:pPr>
        <w:ind w:left="900" w:right="21" w:hanging="900"/>
        <w:jc w:val="center"/>
        <w:rPr>
          <w:rFonts w:ascii="Arial" w:hAnsi="Arial" w:cs="Arial"/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8586"/>
      </w:tblGrid>
      <w:tr w:rsidR="003C5FBF" w:rsidRPr="00085D91" w:rsidTr="001333D2">
        <w:trPr>
          <w:trHeight w:val="397"/>
        </w:trPr>
        <w:tc>
          <w:tcPr>
            <w:tcW w:w="9720" w:type="dxa"/>
            <w:gridSpan w:val="2"/>
            <w:shd w:val="clear" w:color="auto" w:fill="F2F2F2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8.  Jakie skutki problemów technicznych na wskazanym obszarze,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 chciałby Pan(i) rozwiązać w procesie rewitalizacji ?</w:t>
            </w:r>
            <w:r w:rsidRPr="00085D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shd w:val="clear" w:color="auto" w:fill="FFFFFF"/>
          </w:tcPr>
          <w:p w:rsidR="003C5FBF" w:rsidRPr="00BD5DCB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22"/>
              </w:rPr>
            </w:pPr>
          </w:p>
        </w:tc>
        <w:tc>
          <w:tcPr>
            <w:tcW w:w="8586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>Proszę wstawić „X” w maksymalnie 3 wierszach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86" w:type="dxa"/>
            <w:shd w:val="clear" w:color="auto" w:fill="auto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degradacja stanu technicznego zabudowy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86" w:type="dxa"/>
            <w:shd w:val="clear" w:color="auto" w:fill="auto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zły stan techniczny dróg</w:t>
            </w:r>
          </w:p>
        </w:tc>
      </w:tr>
      <w:tr w:rsidR="003C5FBF" w:rsidRPr="00085D91" w:rsidTr="001333D2">
        <w:trPr>
          <w:trHeight w:val="397"/>
        </w:trPr>
        <w:tc>
          <w:tcPr>
            <w:tcW w:w="1134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86" w:type="dxa"/>
            <w:shd w:val="clear" w:color="auto" w:fill="auto"/>
            <w:vAlign w:val="center"/>
          </w:tcPr>
          <w:p w:rsidR="003C5FBF" w:rsidRPr="00085D91" w:rsidRDefault="003C5FBF" w:rsidP="001333D2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085D91">
              <w:rPr>
                <w:rFonts w:ascii="Arial" w:hAnsi="Arial" w:cs="Arial"/>
              </w:rPr>
              <w:t>brak rozwiązań technicznych w zakresie energooszczędności w obiektach budowlanych</w:t>
            </w:r>
          </w:p>
        </w:tc>
      </w:tr>
      <w:tr w:rsidR="003C5FBF" w:rsidRPr="00085D91" w:rsidTr="001333D2">
        <w:trPr>
          <w:trHeight w:val="403"/>
        </w:trPr>
        <w:tc>
          <w:tcPr>
            <w:tcW w:w="1134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pStyle w:val="apple-converted-spac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brak rozwiązań technicznych w zakresie ochrony środowiska w obiektach budowlanych</w:t>
            </w:r>
          </w:p>
        </w:tc>
      </w:tr>
      <w:tr w:rsidR="003C5FBF" w:rsidRPr="00085D91" w:rsidTr="001333D2">
        <w:trPr>
          <w:trHeight w:val="403"/>
        </w:trPr>
        <w:tc>
          <w:tcPr>
            <w:tcW w:w="1134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zły stan techniczny zabytków oraz degradacja ich otoczenia</w:t>
            </w:r>
          </w:p>
        </w:tc>
      </w:tr>
      <w:tr w:rsidR="003C5FBF" w:rsidRPr="00085D91" w:rsidTr="001333D2">
        <w:trPr>
          <w:trHeight w:val="403"/>
        </w:trPr>
        <w:tc>
          <w:tcPr>
            <w:tcW w:w="1134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6" w:type="dxa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bariery architektoniczne w przestrzeni publicznej (w budynkach użyteczności publicznej, </w:t>
            </w:r>
            <w:r w:rsidRPr="00085D91">
              <w:rPr>
                <w:rFonts w:ascii="Arial" w:hAnsi="Arial" w:cs="Arial"/>
                <w:sz w:val="22"/>
                <w:szCs w:val="22"/>
              </w:rPr>
              <w:br/>
              <w:t>w obrębie dróg i chodników)</w:t>
            </w:r>
          </w:p>
        </w:tc>
      </w:tr>
      <w:tr w:rsidR="003C5FBF" w:rsidRPr="00085D91" w:rsidTr="001333D2">
        <w:trPr>
          <w:trHeight w:val="397"/>
        </w:trPr>
        <w:tc>
          <w:tcPr>
            <w:tcW w:w="9720" w:type="dxa"/>
            <w:gridSpan w:val="2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Inne problemy (proszę wpisać jakie):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C5FBF" w:rsidRPr="00085D91" w:rsidRDefault="003C5FBF" w:rsidP="001333D2">
            <w:pPr>
              <w:ind w:left="37" w:hanging="107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..……………………………………………………………………………………………………………......................</w:t>
            </w:r>
          </w:p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3C5FBF" w:rsidRPr="00085D91" w:rsidRDefault="003C5FBF" w:rsidP="003C5FBF">
      <w:pPr>
        <w:autoSpaceDE w:val="0"/>
        <w:autoSpaceDN w:val="0"/>
        <w:adjustRightInd w:val="0"/>
        <w:ind w:right="-288"/>
        <w:jc w:val="center"/>
        <w:rPr>
          <w:rFonts w:ascii="Arial" w:hAnsi="Arial" w:cs="Arial"/>
          <w:b/>
          <w:sz w:val="32"/>
          <w:szCs w:val="32"/>
        </w:rPr>
      </w:pPr>
    </w:p>
    <w:p w:rsidR="003C5FBF" w:rsidRPr="00085D91" w:rsidRDefault="003C5FBF" w:rsidP="003C5FBF">
      <w:pPr>
        <w:pStyle w:val="ListParagraph"/>
        <w:spacing w:line="240" w:lineRule="auto"/>
        <w:ind w:left="0" w:firstLine="0"/>
        <w:rPr>
          <w:rFonts w:ascii="Arial" w:hAnsi="Arial" w:cs="Arial"/>
        </w:rPr>
      </w:pPr>
    </w:p>
    <w:p w:rsidR="003C5FBF" w:rsidRDefault="003C5FBF" w:rsidP="003C5FBF">
      <w:pPr>
        <w:pStyle w:val="ListParagraph"/>
        <w:spacing w:line="240" w:lineRule="auto"/>
        <w:ind w:left="0" w:firstLine="0"/>
        <w:rPr>
          <w:rFonts w:ascii="Arial" w:hAnsi="Arial" w:cs="Arial"/>
        </w:rPr>
      </w:pPr>
    </w:p>
    <w:p w:rsidR="003C5FBF" w:rsidRPr="00085D91" w:rsidRDefault="003C5FBF" w:rsidP="003C5FBF">
      <w:pPr>
        <w:pStyle w:val="ListParagraph"/>
        <w:spacing w:line="240" w:lineRule="auto"/>
        <w:ind w:left="0" w:firstLine="0"/>
        <w:rPr>
          <w:rFonts w:ascii="Arial" w:hAnsi="Arial" w:cs="Arial"/>
        </w:rPr>
      </w:pPr>
    </w:p>
    <w:tbl>
      <w:tblPr>
        <w:tblW w:w="9766" w:type="dxa"/>
        <w:jc w:val="center"/>
        <w:tblInd w:w="-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Look w:val="00A0" w:firstRow="1" w:lastRow="0" w:firstColumn="1" w:lastColumn="0" w:noHBand="0" w:noVBand="0"/>
      </w:tblPr>
      <w:tblGrid>
        <w:gridCol w:w="9766"/>
      </w:tblGrid>
      <w:tr w:rsidR="003C5FBF" w:rsidRPr="00085D91" w:rsidTr="001333D2">
        <w:trPr>
          <w:trHeight w:val="737"/>
          <w:jc w:val="center"/>
        </w:trPr>
        <w:tc>
          <w:tcPr>
            <w:tcW w:w="9766" w:type="dxa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t>V  -  PROBLEMY ŚRODOWISKOWE</w:t>
            </w:r>
          </w:p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C5FBF" w:rsidRPr="00085D91" w:rsidRDefault="003C5FBF" w:rsidP="003C5FBF">
      <w:pPr>
        <w:ind w:left="900" w:right="21" w:hanging="900"/>
        <w:jc w:val="center"/>
        <w:rPr>
          <w:rFonts w:ascii="Arial" w:hAnsi="Arial" w:cs="Arial"/>
          <w:b/>
        </w:rPr>
      </w:pPr>
    </w:p>
    <w:tbl>
      <w:tblPr>
        <w:tblW w:w="93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8181"/>
      </w:tblGrid>
      <w:tr w:rsidR="003C5FBF" w:rsidRPr="00085D91" w:rsidTr="001333D2">
        <w:trPr>
          <w:trHeight w:val="702"/>
        </w:trPr>
        <w:tc>
          <w:tcPr>
            <w:tcW w:w="9315" w:type="dxa"/>
            <w:gridSpan w:val="2"/>
            <w:shd w:val="clear" w:color="auto" w:fill="F2F2F2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9.  Jakie problemy środowiskowe na wskazanym obszarze,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 chciałby Pan(i) rozwiązać w procesie rewitalizacji ?</w:t>
            </w:r>
            <w:r w:rsidRPr="00085D9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C5FBF" w:rsidRPr="00085D91" w:rsidTr="001333D2">
        <w:trPr>
          <w:trHeight w:val="702"/>
        </w:trPr>
        <w:tc>
          <w:tcPr>
            <w:tcW w:w="1134" w:type="dxa"/>
            <w:shd w:val="clear" w:color="auto" w:fill="FFFFFF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8181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Proszę wstawić „X” w maksymalnie 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 wierszach</w:t>
            </w:r>
          </w:p>
        </w:tc>
      </w:tr>
      <w:tr w:rsidR="003C5FBF" w:rsidRPr="00085D91" w:rsidTr="001333D2">
        <w:trPr>
          <w:trHeight w:val="702"/>
        </w:trPr>
        <w:tc>
          <w:tcPr>
            <w:tcW w:w="1134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181" w:type="dxa"/>
            <w:shd w:val="clear" w:color="auto" w:fill="auto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zanieczyszczenia atmosferyczne, gleby, wód, powierzchni ziemi, </w:t>
            </w:r>
            <w:r w:rsidRPr="00085D91">
              <w:rPr>
                <w:rFonts w:ascii="Arial" w:hAnsi="Arial" w:cs="Arial"/>
                <w:sz w:val="22"/>
                <w:szCs w:val="22"/>
              </w:rPr>
              <w:t>szaty roślinnej poprzez brak kompleksowych rozwiązań infrastruktury technicznej – wodno-kanalizacyjnej</w:t>
            </w:r>
          </w:p>
        </w:tc>
      </w:tr>
      <w:tr w:rsidR="003C5FBF" w:rsidRPr="00085D91" w:rsidTr="001333D2">
        <w:trPr>
          <w:trHeight w:val="702"/>
        </w:trPr>
        <w:tc>
          <w:tcPr>
            <w:tcW w:w="1134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8181" w:type="dxa"/>
            <w:shd w:val="clear" w:color="auto" w:fill="auto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niszczenie strefy ekologicznej poprzez wycinkę lasów oraz </w:t>
            </w:r>
            <w:proofErr w:type="spellStart"/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zadrzewień</w:t>
            </w:r>
            <w:proofErr w:type="spellEnd"/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</w:p>
        </w:tc>
      </w:tr>
      <w:tr w:rsidR="003C5FBF" w:rsidRPr="00085D91" w:rsidTr="001333D2">
        <w:trPr>
          <w:trHeight w:val="713"/>
        </w:trPr>
        <w:tc>
          <w:tcPr>
            <w:tcW w:w="1134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181" w:type="dxa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niszczenie rolniczej strefy produkcyjnej poprzez zabudowę terenów rolnych o wysokich klasach bonitacyjnych gleb</w:t>
            </w:r>
          </w:p>
        </w:tc>
      </w:tr>
      <w:tr w:rsidR="003C5FBF" w:rsidRPr="00085D91" w:rsidTr="001333D2">
        <w:trPr>
          <w:trHeight w:val="702"/>
        </w:trPr>
        <w:tc>
          <w:tcPr>
            <w:tcW w:w="1134" w:type="dxa"/>
            <w:shd w:val="clear" w:color="auto" w:fill="FFFFFF"/>
          </w:tcPr>
          <w:p w:rsidR="003C5FBF" w:rsidRPr="00085D91" w:rsidRDefault="003C5FBF" w:rsidP="001333D2">
            <w:pPr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181" w:type="dxa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niszczenie warunków zamieszkania poprzez hałas i zanieczyszczenia atmosferyczne tworzone przez uciążliwą działalność gospodarzą`</w:t>
            </w:r>
          </w:p>
        </w:tc>
      </w:tr>
      <w:tr w:rsidR="003C5FBF" w:rsidRPr="00085D91" w:rsidTr="001333D2">
        <w:trPr>
          <w:trHeight w:val="3335"/>
        </w:trPr>
        <w:tc>
          <w:tcPr>
            <w:tcW w:w="9315" w:type="dxa"/>
            <w:gridSpan w:val="2"/>
            <w:shd w:val="clear" w:color="auto" w:fill="auto"/>
          </w:tcPr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  <w:p w:rsidR="003C5FBF" w:rsidRPr="00085D91" w:rsidRDefault="003C5FBF" w:rsidP="001333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Inne problemy - proszę wpisać jakie: </w:t>
            </w:r>
          </w:p>
          <w:p w:rsidR="003C5FBF" w:rsidRDefault="003C5FBF" w:rsidP="001333D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3C5FBF" w:rsidRPr="00085D91" w:rsidRDefault="003C5FBF" w:rsidP="001333D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D91">
              <w:rPr>
                <w:rFonts w:ascii="Arial" w:hAnsi="Arial" w:cs="Arial"/>
                <w:sz w:val="22"/>
                <w:szCs w:val="22"/>
              </w:rPr>
              <w:t>.………………………………………………………………………………………………..................</w:t>
            </w:r>
          </w:p>
          <w:p w:rsidR="003C5FBF" w:rsidRPr="00085D91" w:rsidRDefault="003C5FBF" w:rsidP="001333D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5FBF" w:rsidRPr="00085D91" w:rsidRDefault="003C5FBF" w:rsidP="001333D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…………………………………………………………………………………………………………....</w:t>
            </w:r>
          </w:p>
        </w:tc>
      </w:tr>
    </w:tbl>
    <w:p w:rsidR="003C5FBF" w:rsidRPr="00085D91" w:rsidRDefault="003C5FBF" w:rsidP="003C5FBF">
      <w:pPr>
        <w:tabs>
          <w:tab w:val="left" w:pos="2340"/>
        </w:tabs>
      </w:pPr>
    </w:p>
    <w:p w:rsidR="003C5FBF" w:rsidRPr="00085D91" w:rsidRDefault="003C5FBF" w:rsidP="003C5FBF">
      <w:pPr>
        <w:tabs>
          <w:tab w:val="left" w:pos="2340"/>
        </w:tabs>
      </w:pPr>
      <w:r w:rsidRPr="00085D91">
        <w:br w:type="page"/>
      </w:r>
    </w:p>
    <w:p w:rsidR="003C5FBF" w:rsidRPr="00085D91" w:rsidRDefault="003C5FBF" w:rsidP="003C5FBF">
      <w:pPr>
        <w:tabs>
          <w:tab w:val="left" w:pos="2340"/>
        </w:tabs>
      </w:pPr>
    </w:p>
    <w:tbl>
      <w:tblPr>
        <w:tblW w:w="9733" w:type="dxa"/>
        <w:jc w:val="center"/>
        <w:tblInd w:w="-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8692"/>
      </w:tblGrid>
      <w:tr w:rsidR="003C5FBF" w:rsidRPr="00085D91" w:rsidTr="001333D2">
        <w:trPr>
          <w:trHeight w:val="756"/>
          <w:jc w:val="center"/>
        </w:trPr>
        <w:tc>
          <w:tcPr>
            <w:tcW w:w="9733" w:type="dxa"/>
            <w:gridSpan w:val="2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085D91">
              <w:rPr>
                <w:rFonts w:ascii="Arial" w:hAnsi="Arial" w:cs="Arial"/>
                <w:b/>
                <w:sz w:val="28"/>
                <w:szCs w:val="28"/>
              </w:rPr>
              <w:t xml:space="preserve"> - PODSUMOWANIE – WNIOSKI</w:t>
            </w:r>
          </w:p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</w:p>
        </w:tc>
      </w:tr>
      <w:tr w:rsidR="003C5FBF" w:rsidRPr="00085D91" w:rsidTr="001333D2">
        <w:trPr>
          <w:trHeight w:val="802"/>
          <w:jc w:val="center"/>
        </w:trPr>
        <w:tc>
          <w:tcPr>
            <w:tcW w:w="9733" w:type="dxa"/>
            <w:gridSpan w:val="2"/>
            <w:shd w:val="clear" w:color="auto" w:fill="F2F2F2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kern w:val="1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11. Jakie najważniejsze cele (efekty) według Pana(i) powinny zostać osiągnięte w wyniku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procesu rewitalizacji (ożywienia społeczno-gospodarczego)?</w:t>
            </w:r>
          </w:p>
        </w:tc>
      </w:tr>
      <w:tr w:rsidR="003C5FBF" w:rsidRPr="00085D91" w:rsidTr="001333D2">
        <w:trPr>
          <w:trHeight w:val="281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jc w:val="center"/>
              <w:rPr>
                <w:rFonts w:ascii="Arial" w:hAnsi="Arial" w:cs="Arial"/>
                <w:b/>
                <w:sz w:val="28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CCFFCC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Proszę wstawić „X” w maksymalnie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3 </w:t>
            </w: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 wierszach</w:t>
            </w:r>
            <w:r w:rsidRPr="00085D91">
              <w:rPr>
                <w:rFonts w:ascii="Arial" w:hAnsi="Arial" w:cs="Arial"/>
                <w:b/>
                <w:kern w:val="1"/>
                <w:sz w:val="22"/>
                <w:szCs w:val="22"/>
              </w:rPr>
              <w:t xml:space="preserve"> </w:t>
            </w:r>
          </w:p>
        </w:tc>
      </w:tr>
      <w:tr w:rsidR="003C5FBF" w:rsidRPr="00085D91" w:rsidTr="001333D2">
        <w:trPr>
          <w:trHeight w:val="340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tabs>
                <w:tab w:val="left" w:pos="18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Eliminacja patologii społecznych</w:t>
            </w:r>
          </w:p>
        </w:tc>
      </w:tr>
      <w:tr w:rsidR="003C5FBF" w:rsidRPr="00085D91" w:rsidTr="001333D2">
        <w:trPr>
          <w:trHeight w:val="339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Zatrzymanie trendów migracyjnych młodzieży poprzez tworzenie preferencyjnych warunków pracy i zamieszkania</w:t>
            </w:r>
          </w:p>
        </w:tc>
      </w:tr>
      <w:tr w:rsidR="003C5FBF" w:rsidRPr="00085D91" w:rsidTr="001333D2">
        <w:trPr>
          <w:trHeight w:val="339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tabs>
                <w:tab w:val="left" w:pos="18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Podniesienie standardu życia mieszkańców – warunków pracy, zamieszkania i rekreacji</w:t>
            </w:r>
          </w:p>
        </w:tc>
      </w:tr>
      <w:tr w:rsidR="003C5FBF" w:rsidRPr="00085D91" w:rsidTr="001333D2">
        <w:trPr>
          <w:trHeight w:val="339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jc w:val="both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 xml:space="preserve">Zwiększenie liczby miejsc pracy poprzez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utworzenie stref aktywności gospodarczej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 xml:space="preserve">z pełnym wyposażeniem w infrastrukturę techniczną i drogową </w:t>
            </w:r>
            <w:r w:rsidRPr="00085D91">
              <w:rPr>
                <w:rFonts w:ascii="Arial" w:hAnsi="Arial" w:cs="Arial"/>
                <w:kern w:val="1"/>
                <w:sz w:val="22"/>
                <w:szCs w:val="22"/>
              </w:rPr>
              <w:t xml:space="preserve">–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w celu 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rozwoju małej </w:t>
            </w:r>
            <w:r w:rsidRPr="00085D91">
              <w:rPr>
                <w:rFonts w:ascii="Arial" w:hAnsi="Arial" w:cs="Arial"/>
                <w:sz w:val="22"/>
                <w:szCs w:val="22"/>
              </w:rPr>
              <w:br/>
              <w:t>i średniej przedsiębiorczości</w:t>
            </w:r>
          </w:p>
        </w:tc>
      </w:tr>
      <w:tr w:rsidR="003C5FBF" w:rsidRPr="00085D91" w:rsidTr="001333D2">
        <w:trPr>
          <w:trHeight w:val="340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Wsparcie dla kobiet pozwalające na podejmowanie pracy – budowa przedszkoli</w:t>
            </w:r>
          </w:p>
        </w:tc>
      </w:tr>
      <w:tr w:rsidR="003C5FBF" w:rsidRPr="00085D91" w:rsidTr="001333D2">
        <w:trPr>
          <w:trHeight w:val="339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Rozwój ośrodków sportowo-rekreacyjnych i agroturystyki</w:t>
            </w:r>
          </w:p>
        </w:tc>
      </w:tr>
      <w:tr w:rsidR="003C5FBF" w:rsidRPr="00085D91" w:rsidTr="001333D2">
        <w:trPr>
          <w:trHeight w:val="339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tabs>
                <w:tab w:val="left" w:pos="18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Intensyfikacja ochrony środowiska naturalnego i kulturowego, przyrody i krajobrazu</w:t>
            </w:r>
          </w:p>
        </w:tc>
      </w:tr>
      <w:tr w:rsidR="003C5FBF" w:rsidRPr="00085D91" w:rsidTr="001333D2">
        <w:trPr>
          <w:trHeight w:val="340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tabs>
                <w:tab w:val="left" w:pos="18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Poprawa i rozwój infrastruktury technicznej – wodno-kanalizacyjnej i drogowej</w:t>
            </w:r>
          </w:p>
        </w:tc>
      </w:tr>
      <w:tr w:rsidR="003C5FBF" w:rsidRPr="00085D91" w:rsidTr="001333D2">
        <w:trPr>
          <w:trHeight w:val="339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tabs>
                <w:tab w:val="left" w:pos="18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Poprawa i rozwój infrastruktury 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społecznej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– </w:t>
            </w:r>
            <w:r w:rsidRPr="00085D91">
              <w:rPr>
                <w:rFonts w:ascii="Arial" w:hAnsi="Arial" w:cs="Arial"/>
                <w:sz w:val="22"/>
                <w:szCs w:val="22"/>
              </w:rPr>
              <w:t xml:space="preserve">ilości i standardu usług </w:t>
            </w: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kultury, ochrony zdrowia i opieki społecznej, </w:t>
            </w:r>
            <w:r w:rsidRPr="00085D91">
              <w:rPr>
                <w:rFonts w:ascii="Arial" w:hAnsi="Arial" w:cs="Arial"/>
                <w:sz w:val="22"/>
                <w:szCs w:val="22"/>
              </w:rPr>
              <w:t>handlu, rzemiosła i gastronomii</w:t>
            </w:r>
          </w:p>
        </w:tc>
      </w:tr>
      <w:tr w:rsidR="003C5FBF" w:rsidRPr="00085D91" w:rsidTr="001333D2">
        <w:trPr>
          <w:trHeight w:val="340"/>
          <w:jc w:val="center"/>
        </w:trPr>
        <w:tc>
          <w:tcPr>
            <w:tcW w:w="1041" w:type="dxa"/>
            <w:shd w:val="clear" w:color="auto" w:fill="FFFFFF"/>
            <w:vAlign w:val="center"/>
          </w:tcPr>
          <w:p w:rsidR="003C5FBF" w:rsidRPr="00085D91" w:rsidRDefault="003C5FBF" w:rsidP="001333D2">
            <w:pPr>
              <w:tabs>
                <w:tab w:val="left" w:pos="183"/>
              </w:tabs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Poprawa ładu przestrzennego i estetyki zabudowy w centrach wsi oraz wzdłuż dróg</w:t>
            </w:r>
          </w:p>
        </w:tc>
      </w:tr>
    </w:tbl>
    <w:p w:rsidR="003C5FBF" w:rsidRPr="00085D91" w:rsidRDefault="003C5FBF" w:rsidP="003C5FBF"/>
    <w:tbl>
      <w:tblPr>
        <w:tblW w:w="4967" w:type="pct"/>
        <w:jc w:val="center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9"/>
      </w:tblGrid>
      <w:tr w:rsidR="003C5FBF" w:rsidRPr="00085D91" w:rsidTr="001333D2">
        <w:trPr>
          <w:trHeight w:val="1085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kern w:val="1"/>
              </w:rPr>
            </w:pPr>
            <w:r w:rsidRPr="00085D91">
              <w:rPr>
                <w:rFonts w:ascii="Arial" w:hAnsi="Arial" w:cs="Arial"/>
                <w:b/>
              </w:rPr>
              <w:t xml:space="preserve">  12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. Który z wyszczególnionych powyżej problemów (I - V) ze wskazaniem na położenie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w określonej miejscowości (lub jej części) Pana(i) zdaniem powinien być poddany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procesowi rewitalizacji - w pierwszej kolejności? </w:t>
            </w:r>
          </w:p>
        </w:tc>
      </w:tr>
      <w:tr w:rsidR="003C5FBF" w:rsidRPr="00085D91" w:rsidTr="001333D2">
        <w:trPr>
          <w:trHeight w:val="3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C5FBF" w:rsidRPr="00085D91" w:rsidRDefault="003C5FBF" w:rsidP="001333D2">
            <w:pPr>
              <w:widowControl w:val="0"/>
              <w:tabs>
                <w:tab w:val="left" w:pos="2277"/>
              </w:tabs>
              <w:suppressAutoHyphens/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085D91"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Proszę wstawić „X” w odpowiednim oknie</w:t>
            </w:r>
          </w:p>
        </w:tc>
      </w:tr>
      <w:tr w:rsidR="003C5FBF" w:rsidRPr="00085D91" w:rsidTr="001333D2">
        <w:trPr>
          <w:trHeight w:val="4654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C5FBF" w:rsidRPr="00085D91" w:rsidRDefault="003C5FBF" w:rsidP="001333D2">
            <w:pPr>
              <w:ind w:left="5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5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>Problemy:</w:t>
            </w:r>
          </w:p>
          <w:p w:rsidR="003C5FBF" w:rsidRPr="00085D91" w:rsidRDefault="003C5FBF" w:rsidP="001333D2">
            <w:pPr>
              <w:ind w:left="5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Wybór"/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I  -  SPOŁECZNE </w:t>
            </w: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II -  GOSPODARCZE</w:t>
            </w: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Wybór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III -  FUNKCJONALNO-PRZESTRZENNE </w:t>
            </w: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IV -  ŚRODOWISKOWE   </w:t>
            </w: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</w:p>
          <w:p w:rsidR="003C5FBF" w:rsidRPr="00085D91" w:rsidRDefault="003C5FBF" w:rsidP="001333D2">
            <w:pPr>
              <w:shd w:val="clear" w:color="auto" w:fill="F3F3F3"/>
              <w:tabs>
                <w:tab w:val="left" w:pos="1443"/>
                <w:tab w:val="left" w:pos="1837"/>
                <w:tab w:val="left" w:pos="1902"/>
              </w:tabs>
              <w:ind w:right="22" w:firstLine="540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5D9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085D91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085D91">
              <w:rPr>
                <w:rFonts w:ascii="Arial" w:hAnsi="Arial" w:cs="Arial"/>
                <w:b/>
                <w:sz w:val="18"/>
                <w:szCs w:val="18"/>
              </w:rPr>
            </w:r>
            <w:r w:rsidRPr="00085D9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85D91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>V -</w:t>
            </w:r>
            <w:r w:rsidRPr="00085D9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085D91">
              <w:rPr>
                <w:rFonts w:ascii="Arial" w:hAnsi="Arial" w:cs="Arial"/>
                <w:b/>
                <w:sz w:val="22"/>
                <w:szCs w:val="22"/>
              </w:rPr>
              <w:t>ZWIĄZANE Z POZIOMEM ŻYCIA ORAZ WARUNKAMI ZAMIESZKANIA</w:t>
            </w:r>
          </w:p>
          <w:p w:rsidR="003C5FBF" w:rsidRPr="00085D91" w:rsidRDefault="003C5FBF" w:rsidP="001333D2">
            <w:pPr>
              <w:ind w:left="54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543"/>
              <w:rPr>
                <w:rFonts w:ascii="Arial" w:hAnsi="Arial" w:cs="Arial"/>
                <w:b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2"/>
                <w:szCs w:val="22"/>
              </w:rPr>
              <w:t xml:space="preserve">w miejscowości: </w:t>
            </w:r>
          </w:p>
          <w:p w:rsidR="003C5FBF" w:rsidRPr="00085D91" w:rsidRDefault="003C5FBF" w:rsidP="001333D2">
            <w:pPr>
              <w:ind w:left="54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5FBF" w:rsidRPr="00085D91" w:rsidRDefault="003C5FBF" w:rsidP="001333D2">
            <w:pPr>
              <w:ind w:left="543"/>
              <w:rPr>
                <w:rFonts w:ascii="Arial" w:hAnsi="Arial" w:cs="Arial"/>
                <w:sz w:val="22"/>
                <w:szCs w:val="22"/>
              </w:rPr>
            </w:pPr>
            <w:r w:rsidRPr="00085D9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  <w:p w:rsidR="003C5FBF" w:rsidRPr="00085D91" w:rsidRDefault="003C5FBF" w:rsidP="001333D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5FBF" w:rsidRPr="00085D91" w:rsidRDefault="003C5FBF" w:rsidP="003C5FBF">
      <w:r w:rsidRPr="00085D91">
        <w:br w:type="page"/>
      </w:r>
    </w:p>
    <w:p w:rsidR="003C5FBF" w:rsidRPr="00085D91" w:rsidRDefault="003C5FBF" w:rsidP="003C5FBF">
      <w:pPr>
        <w:rPr>
          <w:rFonts w:ascii="Arial" w:hAnsi="Arial" w:cs="Arial"/>
          <w:sz w:val="22"/>
          <w:szCs w:val="22"/>
        </w:rPr>
      </w:pPr>
    </w:p>
    <w:tbl>
      <w:tblPr>
        <w:tblW w:w="9865" w:type="dxa"/>
        <w:jc w:val="center"/>
        <w:tblInd w:w="-2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65"/>
      </w:tblGrid>
      <w:tr w:rsidR="003C5FBF" w:rsidRPr="00085D91" w:rsidTr="001333D2">
        <w:trPr>
          <w:trHeight w:val="718"/>
          <w:jc w:val="center"/>
        </w:trPr>
        <w:tc>
          <w:tcPr>
            <w:tcW w:w="9865" w:type="dxa"/>
            <w:shd w:val="clear" w:color="auto" w:fill="F2F2F2"/>
            <w:vAlign w:val="center"/>
          </w:tcPr>
          <w:p w:rsidR="003C5FBF" w:rsidRPr="00085D91" w:rsidRDefault="003C5FBF" w:rsidP="001333D2">
            <w:pPr>
              <w:widowControl w:val="0"/>
              <w:suppressAutoHyphens/>
              <w:snapToGrid w:val="0"/>
              <w:spacing w:before="40" w:after="40"/>
              <w:ind w:hanging="69"/>
              <w:jc w:val="center"/>
              <w:rPr>
                <w:rFonts w:ascii="Arial" w:hAnsi="Arial" w:cs="Arial"/>
                <w:b/>
                <w:kern w:val="1"/>
                <w:sz w:val="22"/>
                <w:szCs w:val="22"/>
              </w:rPr>
            </w:pPr>
            <w:r w:rsidRPr="00085D91">
              <w:rPr>
                <w:rFonts w:ascii="Arial" w:hAnsi="Arial" w:cs="Arial"/>
                <w:b/>
                <w:sz w:val="28"/>
                <w:szCs w:val="28"/>
              </w:rPr>
              <w:t>VI - METRYCZKA - INFORMACJE O OSOBIE WYPOWIADAJĄCEJ SIĘ</w:t>
            </w:r>
          </w:p>
        </w:tc>
      </w:tr>
    </w:tbl>
    <w:p w:rsidR="003C5FBF" w:rsidRPr="00085D91" w:rsidRDefault="003C5FBF" w:rsidP="003C5FBF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hAnsi="Arial" w:cs="Arial"/>
          <w:i/>
          <w:sz w:val="22"/>
          <w:szCs w:val="22"/>
        </w:rPr>
        <w:t xml:space="preserve">                                    Proszę wstawić „X” przy wybranym polu problemowym:</w:t>
      </w:r>
    </w:p>
    <w:p w:rsidR="003C5FBF" w:rsidRPr="00085D91" w:rsidRDefault="003C5FBF" w:rsidP="003C5FBF">
      <w:pPr>
        <w:rPr>
          <w:rFonts w:ascii="Arial" w:hAnsi="Arial" w:cs="Arial"/>
          <w:sz w:val="16"/>
          <w:szCs w:val="16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 M.1. Płeć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32"/>
          <w:szCs w:val="32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 xml:space="preserve">1. Mężczyzna    </w:t>
      </w: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2. Kobieta</w:t>
      </w:r>
    </w:p>
    <w:p w:rsidR="003C5FBF" w:rsidRPr="00085D91" w:rsidRDefault="003C5FBF" w:rsidP="003C5FB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 M.2. Wiek: (przedział w latach)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1. do 18 lat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32"/>
          <w:szCs w:val="32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2. od 18 do 24 lat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3. od 25 do 29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32"/>
          <w:szCs w:val="32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4. od 30 do 39 lat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5. od 40 do 49 lat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6. od 50 do 59 lat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7. 60 lat i więcej</w:t>
      </w:r>
    </w:p>
    <w:p w:rsidR="003C5FBF" w:rsidRPr="00085D91" w:rsidRDefault="003C5FBF" w:rsidP="003C5FB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M.3. Wykształcenie: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1. Niepełne podstawowe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2. Podstawowe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3. Gimnazjalne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4. Zasadnicze zawodowe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5. Średnie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6. Policealne/ niepełne wyższe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7. Wyższe</w:t>
      </w:r>
    </w:p>
    <w:p w:rsidR="003C5FBF" w:rsidRPr="00085D91" w:rsidRDefault="003C5FBF" w:rsidP="003C5FB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 M.4. Czy Pan(i) pracuje zawodowo jako: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1. Pracownik najemny w sektorze prywatnym.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2. Pracownik gospodarki uspołecznionej.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3. Pracuję na własny rachunek.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4. Nie pracuję.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5. Inne (jakie?)………………………………………………………………………………………………………..</w:t>
      </w:r>
    </w:p>
    <w:p w:rsidR="003C5FBF" w:rsidRPr="00085D91" w:rsidRDefault="003C5FBF" w:rsidP="003C5FBF">
      <w:pPr>
        <w:rPr>
          <w:rFonts w:ascii="Arial" w:hAnsi="Arial" w:cs="Arial"/>
          <w:sz w:val="16"/>
          <w:szCs w:val="16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 M.5. Ile osób, razem z Panem(Panią), należy do Pana(i) gospodarstwa domowego?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hAnsi="Arial" w:cs="Arial"/>
          <w:sz w:val="20"/>
          <w:szCs w:val="20"/>
        </w:rPr>
        <w:t>1.  Ogółem………….,           2. W tym pracujących………..         3. Dzieci na utrzymaniu………….</w:t>
      </w:r>
    </w:p>
    <w:p w:rsidR="003C5FBF" w:rsidRPr="00085D91" w:rsidRDefault="003C5FBF" w:rsidP="003C5FBF">
      <w:pPr>
        <w:jc w:val="center"/>
        <w:rPr>
          <w:rFonts w:ascii="Arial" w:hAnsi="Arial" w:cs="Arial"/>
          <w:sz w:val="16"/>
          <w:szCs w:val="16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 M.6. Które ze zdań najlepiej określa Pana(i) odczucia dotyczące poziomu życia Pana(i) rodziny?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1. Żyje się nam dostatnio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2. Jakoś sobie radzimy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3. Żyjemy przeciętnie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4. Dość trudno jest nam przeżyć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8"/>
          <w:szCs w:val="28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5. Bardzo trudno jest nam przeżyć.</w:t>
      </w:r>
    </w:p>
    <w:p w:rsidR="003C5FBF" w:rsidRPr="00085D91" w:rsidRDefault="003C5FBF" w:rsidP="003C5F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85D91">
        <w:rPr>
          <w:rFonts w:ascii="Arial" w:hAnsi="Arial" w:cs="Arial"/>
          <w:b/>
          <w:bCs/>
          <w:sz w:val="20"/>
          <w:szCs w:val="20"/>
        </w:rPr>
        <w:t xml:space="preserve">        M.7. Proszę wskazać, na którym obszarze gminy Pan(i) mieszka: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  <w:sz w:val="20"/>
          <w:szCs w:val="20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1. Obszar centrum miejscowości (nazwa miejscowości)………………………………………………………..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eastAsia="Arial Unicode MS" w:hAnsi="Arial" w:cs="Arial"/>
          <w:sz w:val="32"/>
          <w:szCs w:val="32"/>
        </w:rPr>
        <w:t></w:t>
      </w:r>
      <w:r w:rsidRPr="00085D91">
        <w:rPr>
          <w:rFonts w:ascii="Arial" w:eastAsia="Wingdings-Regular" w:hAnsi="Arial" w:cs="Arial"/>
        </w:rPr>
        <w:t xml:space="preserve"> </w:t>
      </w:r>
      <w:r w:rsidRPr="00085D91">
        <w:rPr>
          <w:rFonts w:ascii="Arial" w:hAnsi="Arial" w:cs="Arial"/>
          <w:sz w:val="20"/>
          <w:szCs w:val="20"/>
        </w:rPr>
        <w:t>2. Obszar oddalony od centrum miejscowości (nazwa miejscowości)………………………………………</w:t>
      </w:r>
    </w:p>
    <w:p w:rsidR="003C5FBF" w:rsidRPr="00085D91" w:rsidRDefault="003C5FBF" w:rsidP="003C5F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5D91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:rsidR="00906591" w:rsidRDefault="003C5FBF"/>
    <w:sectPr w:rsidR="00906591" w:rsidSect="00000434">
      <w:footerReference w:type="even" r:id="rId6"/>
      <w:footerReference w:type="default" r:id="rId7"/>
      <w:pgSz w:w="11906" w:h="16838"/>
      <w:pgMar w:top="180" w:right="1134" w:bottom="719" w:left="1134" w:header="709" w:footer="3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0B" w:rsidRDefault="003C5FBF" w:rsidP="00D131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60B" w:rsidRDefault="003C5FBF" w:rsidP="00D131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0B" w:rsidRPr="00756B79" w:rsidRDefault="003C5FBF" w:rsidP="00D1313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  <w:szCs w:val="22"/>
      </w:rPr>
    </w:pPr>
    <w:r w:rsidRPr="00756B79">
      <w:rPr>
        <w:rStyle w:val="Numerstrony"/>
        <w:rFonts w:ascii="Arial" w:hAnsi="Arial" w:cs="Arial"/>
        <w:sz w:val="22"/>
        <w:szCs w:val="22"/>
      </w:rPr>
      <w:fldChar w:fldCharType="begin"/>
    </w:r>
    <w:r w:rsidRPr="00756B79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756B79">
      <w:rPr>
        <w:rStyle w:val="Numerstrony"/>
        <w:rFonts w:ascii="Arial" w:hAnsi="Arial" w:cs="Arial"/>
        <w:sz w:val="22"/>
        <w:szCs w:val="22"/>
      </w:rPr>
      <w:fldChar w:fldCharType="separate"/>
    </w:r>
    <w:r>
      <w:rPr>
        <w:rStyle w:val="Numerstrony"/>
        <w:rFonts w:ascii="Arial" w:hAnsi="Arial" w:cs="Arial"/>
        <w:noProof/>
        <w:sz w:val="22"/>
        <w:szCs w:val="22"/>
      </w:rPr>
      <w:t>10</w:t>
    </w:r>
    <w:r w:rsidRPr="00756B79">
      <w:rPr>
        <w:rStyle w:val="Numerstrony"/>
        <w:rFonts w:ascii="Arial" w:hAnsi="Arial" w:cs="Arial"/>
        <w:sz w:val="22"/>
        <w:szCs w:val="22"/>
      </w:rPr>
      <w:fldChar w:fldCharType="end"/>
    </w:r>
  </w:p>
  <w:p w:rsidR="00E3760B" w:rsidRDefault="003C5FBF" w:rsidP="00D1313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415"/>
    <w:multiLevelType w:val="hybridMultilevel"/>
    <w:tmpl w:val="3B2ED9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E62054"/>
    <w:multiLevelType w:val="hybridMultilevel"/>
    <w:tmpl w:val="A7A610A0"/>
    <w:lvl w:ilvl="0" w:tplc="168C6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46"/>
    <w:rsid w:val="000C7FDF"/>
    <w:rsid w:val="001B5046"/>
    <w:rsid w:val="003C5FBF"/>
    <w:rsid w:val="00B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C5FBF"/>
  </w:style>
  <w:style w:type="paragraph" w:customStyle="1" w:styleId="ListParagraph">
    <w:name w:val="List Paragraph"/>
    <w:basedOn w:val="Normalny"/>
    <w:rsid w:val="003C5FBF"/>
    <w:pPr>
      <w:spacing w:line="360" w:lineRule="auto"/>
      <w:ind w:left="720" w:firstLine="709"/>
      <w:contextualSpacing/>
      <w:jc w:val="both"/>
    </w:pPr>
    <w:rPr>
      <w:lang w:eastAsia="en-US"/>
    </w:rPr>
  </w:style>
  <w:style w:type="paragraph" w:styleId="Stopka">
    <w:name w:val="footer"/>
    <w:basedOn w:val="Normalny"/>
    <w:link w:val="StopkaZnak"/>
    <w:rsid w:val="003C5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F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5FBF"/>
  </w:style>
  <w:style w:type="paragraph" w:styleId="Akapitzlist">
    <w:name w:val="List Paragraph"/>
    <w:basedOn w:val="Normalny"/>
    <w:qFormat/>
    <w:rsid w:val="003C5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3C5FBF"/>
    <w:pPr>
      <w:spacing w:before="100" w:beforeAutospacing="1" w:after="142" w:line="288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C5FBF"/>
  </w:style>
  <w:style w:type="paragraph" w:customStyle="1" w:styleId="ListParagraph">
    <w:name w:val="List Paragraph"/>
    <w:basedOn w:val="Normalny"/>
    <w:rsid w:val="003C5FBF"/>
    <w:pPr>
      <w:spacing w:line="360" w:lineRule="auto"/>
      <w:ind w:left="720" w:firstLine="709"/>
      <w:contextualSpacing/>
      <w:jc w:val="both"/>
    </w:pPr>
    <w:rPr>
      <w:lang w:eastAsia="en-US"/>
    </w:rPr>
  </w:style>
  <w:style w:type="paragraph" w:styleId="Stopka">
    <w:name w:val="footer"/>
    <w:basedOn w:val="Normalny"/>
    <w:link w:val="StopkaZnak"/>
    <w:rsid w:val="003C5F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5F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C5FBF"/>
  </w:style>
  <w:style w:type="paragraph" w:styleId="Akapitzlist">
    <w:name w:val="List Paragraph"/>
    <w:basedOn w:val="Normalny"/>
    <w:qFormat/>
    <w:rsid w:val="003C5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3C5FBF"/>
    <w:pPr>
      <w:spacing w:before="100" w:beforeAutospacing="1" w:after="142" w:line="288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2408</Words>
  <Characters>14451</Characters>
  <Application>Microsoft Office Word</Application>
  <DocSecurity>0</DocSecurity>
  <Lines>120</Lines>
  <Paragraphs>33</Paragraphs>
  <ScaleCrop>false</ScaleCrop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2016-11-17T13:17:00Z</dcterms:created>
  <dcterms:modified xsi:type="dcterms:W3CDTF">2016-11-17T13:18:00Z</dcterms:modified>
</cp:coreProperties>
</file>